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дошёл до самой дальней кабинки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корточках у унитаза сидела женщина с мокрыми длинными волосами. Она была повернута к швабре для уборки, а к Бай Цинсюю — спиной. Плечи её подрагивали, и она всё ещё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мужская уборная. Может, вы дверью ошиблись? — Бай Цинсюй улыбался с убийственным добродушием.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плач стал ещё громче — уже не всхлипы, а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Наказание, о котором я говорил, — засунуть тебя в унитаз и смыть, чтобы ты голышом поплавала по Тихому океану. Ну как, рада? Неожиданно? — лениво спросил Бай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женщина перестала плакать и засмеялась, словно царапая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как же мне плохо… кто-нибудь, побудьте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тонкий голос тянулся паутинкой, оплетая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обернулась. Вместо лица у неё была сплошная размытая пустота — безглазый, безносый, безротый женский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Иди сюда, составь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решила, что теперь-то точно напугает юношу. Безумно смеясь, она вытянула острые ногти и полоснула прямо в сторону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почувствовала, что голова вдруг повисла в воздухе, а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На безликой голове прорезались две щели, превратившиеся в глаза. Женщина закрутила глазными яблоками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Тело-то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её голова отделилась от тела?!!!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выросло улыбающееся лицо юноши. Он держал голову призрака, будто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однодневного тура по Тихому океану?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999, ни 888. Совершенно бесплатно получаешь кругосветный однодневный тур по Тихому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изогнул губы и не мигая смотрел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закрутила глазами. Тонкая кожа лица наконец не выдержала, и проступили искажённые черты. Затем губы задрожали, и она громко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всё не так! Разве этот человек не должен был, обделавшись от страха, убежать отсюда? Кто вообще этот юноша?!!!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Бай Цинсюй кашлянул,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тут же подавила плач и больше не смела реветь, лишь смотрела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если продолжит, то и правда отправится плавать голышом в Тихом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демон.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пугала? — спросил Бай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не пугала! Это ты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всхлипнула и неожиданно вслух произнесла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кого она вообще напугала?! Этот юноша и бровью не повёл. Так где же она страшная? Наоборот, он сам напугал её до полусмерти! Ещё и голову оторвал!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Цинсюя легко, словно перо, опустился на призрака. Он был мягким, но от него женщина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 пугала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 ругать этого жестокого юношу в лицо?! Кто-нибудь, спасите бедного маленького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звук, но будто весом в тысячу цзиней! Женщина-призрак уже почти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пощади меня! Я не хочу на однодневный тур по Тихому океану!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Доведённая до предела, она наконец поняла, что этого юношу лучше не злить,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мелкий призрак из этой уборной. Проснулась совсем недавно… У-у… живу в швабре… у-у… Но сотрудники гостиницы постоянно моют пол моими волосами, и я хотела найти другое место… Потом мне понравилась твоя одежда… У-у-у… Я не специально… Пощади меня! Я не хочу смотреть, как ты бегаешь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голова упала на пол, словно мяч. Подняв глаза, призрак увидела, как Бай Цинсюй вытирает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юноша ей не сочувствует — он ещё и брезгует ею! Жить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ужасно обиделась и тихонько захныкала, глотая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неторопливо вытер руки и посмотрел на неё. Увидев, как она плачет навзрыд, со слезами и соплями, он всё-таки решил, что она довольно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проведу тебя дальше, чтобы ты могла оставить это состояние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не ожидала, что этот юноша умеет ещё и упокаивать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обрести покой и покинуть мир людей, для неё это, конечно,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точно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её лице, Бай Цинсюй лишь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Хочу-хочу-хочу! Спасибо, братец, спасибо! Никогда не забуду твою великую доброту! В следующей жизни стану шваброй 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не знала, сумеет ли Бай Цинсюй действительно упокоить её, но всё равно возлагала большие надежды. От радости волосы зашевелились во все стороны — со стороны казалось, будто танцует сама швабра. Пряди чуть не задели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сложить пальцы в печать и временно загнать призрака обратно в швабру, к которой она была привязана. Затем он взял швабру с собой, собираясь сжечь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двери уборной…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распахнули. Порыв ветра растрепал волосы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спокойно он пригладил торчащие пряди и недоумённо посмотрел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перекрывала группа огромных мужчин в чёрных костюмах. Они смотрели на Бай Цинсюя как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искали, наконец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это ты избил нашего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пришли мстить. Господин Цао что-то не слишком расторопен — только сейчас людей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 что»?! Он ещё выпендривается?!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толпа, словно стая бешеных волков,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ними поперёк дороги встала швабра!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визг, похожий на свист вырывающегося из котла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ублюдки, что творите?! Моего великого благодетеля смеют трогать такие идиоты, как вы?!!!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призрачная швабра завизжала, Бай Цинсюй отпустил её и прикрыл уши, позволив ей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в панике завертели головами, не понимая, откуда кричат. И пока они недоумевали, швабра из рук Бай Цинсюя сама пошла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копьё в дерьме — кого ткнёт, тому конец. Для нынешней сцены точнее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Вонючая швабра превратилась в божественное оружие. Приём «Небесная дева распускает волосы» — и её грязная головка тут же полезла прямо в рты вопящим людям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послышалась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одновременно недоумевали и ужасались.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предупредил, что красивый юноша, которого они ищут, отлично дерётся, так что они морально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драться умеет ещё и швабра из уборной!!!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отчаянно сопротивлялись, но не могли выдержать ни физическую, ни моральную атаку этой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все они валялись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швабра припрыгнула обратно к Бай Цинсюю. По её самодовольному виду казалось, будто она ждёт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Цинсюя изогнулись в улыбке. Как домашнего питомца, он погладил ручку швабры, и тряпки на её головке тут же взметнулись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эта швабра-призрак возгордилась — ещё немного, и правда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улыбнулся. С этими громилами он и сам бы справился, но всё равно был благодарен призраку за помощь. Не зря решил её упокоить.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проучить людей в чёрном, Бай Цинсюй взмахнул рукой и духовной силой связал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Люди в чёрном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верёвок не было, почему же они не могли пошевелиться?!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испуганные лица, Бай Цинсюй удовлетворённо кивнул. Перед уходом из уборной он даже очень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пойду. А вы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мягкие, какие заботливые слова! Услышав их, громилы едва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проигнорировал ненависть в их глазах, заметил только выступившие слёзы и,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вышел — и почти сразу следом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пришедшего, люди в чёрном возбуждённо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кино Хэ! Император кино Хэ,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 с короткими чёрными волосами и глубокими чертами лица. Вокруг него витала едва заметная порочная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Яньчжоу, похоже, удивился, обнаружив здесь целую толпу,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Хэ, вы что говорите? Мы вообще-то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чуть не плача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кино Хэ! Это всё тот тип Бай Цинсюй!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 здесь Бай Цинсюй!!!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Полицию за вас вызвать? — раздражённо спросил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Громилы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Хэ, с каких пор вы так строго соблюдаете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— как хотите. Мне ещё человека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усмехнулся и неторопливо ушёл, не удостоив жалких людей в чёрном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кроме полиции вообще вариантов нет? Император кино Хэ, да что же вы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