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решили, что Бай Цинсюй сейчас окончательно опозорится…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ещё не взорвался, а Мэн Цзэ уже взорвался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явно был не обычным человеком. Только идиот вроде Ли Саня мог считать его какой-то ничтожной звёздочкой восемнадцатого эшелона и безнаказанно насмехаться. Если этот юноша и правда разозлится, ещё неизвестно, доживёт ли Ли Сань до конца стажировки…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испуганно сглотнул и украдкой посмотрел на лицо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оно оставалось мягким и спокойным. Похоже, идиотские слова Ли Саня его совершенно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 не ожидал, что первым заговорит его босс, и весь план рассыпался. Он почувствовал себя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извинись! — У Мэн Цзэ от раздражения разболелась голова. В уме он уже поставил жирный крест на стажировке Ли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 шевельнул губами, желая оправдаться, но увидел холодный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босс был шумным и беззаботным, никогда ещё не смотрел так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обидно, Ли Сань не осмелился спорить и послушно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ж, почему наш брат Мэн вдруг такой свирепый?】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он так вежлив с Бай Цинсюем!!!】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【Такое чувство, будто брат Мэн немного опасается Бай Цинсюя. Что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Мэн просто воспитанный и не говорит гадости о людях. Не выдумывайте】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извинение Ли Саня Бай Цинсюй никак не отреагировал. Он лишь посмотрел на Мэн Цзэ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не мог понять, что тот думает. Подавив изумление, он решил для начала прощупать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работаешь в индустрии? На банкет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кивнул и ответил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само его дыхание считалось ошибкой, так что лучше говорить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такое поведение не смогло погасить ярость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вежливее Мэн Цзэ был с Бай Цинсюем, тем меньше зрители понимали происходящее. Все решили, что Бай Цинсюй чем-то угрожает Мэн Цзэ и вынуждает того быть вежливым, поэтому ругани становилось всё больше и она становилась всё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тупая мразь? Кому ты рожу корчишь?】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【Блевать тянет, свали!】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Цинсюй, вон из шоу-бизнеса!!!】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【Раковая опухоль индустрии!】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стример сейчас не уйдёт, я отключаюсь!!!】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собирался задать ещё пару вопросов, но увидел, как показатели трансляции стремительно падают, и в лице изменился. Всё желание что-либо выяснять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небо велико, земля велика, но заработок — величайший!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поднять показатели, а они вместо роста рухнули. Ещё пара фраз с этим юношей — и от аудитории вообще ничего не останется. А показатели — это деньги!!!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был готов плакать. Теперь ему было всё равно, кто перед ним — Великий Мудрец, Равный Небу, или демон с чудовищем. В голове остались только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не уходите! Не уходите! Хотите, что-нибудь исполню? Как насчёт эрху?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его вообще не слушали, популярность продолжала падать. Мэн Цзэ пришлось мысленно запомнить юношу и решить, что сейчас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чувствуя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 — Бай Цинсюй кивнул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 растерялся. Ему даже показалось, что в глазах юноши искренняя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сыграешь на эрху. Я послушаю и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сказал это потому, что заметил на лице Мэн Цзэ признак денежной потери и 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Бай Цинсюя ненавидели все. Те, кто его ругал, теряли деньги; те, кто хвалил, внезапно богатели. Но большинство людей его ругали — что он мог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Бай Цинсюй искренне хочет послушать его игру, и почувствовал вину, даже не подозревая, что его денежки уже пострадали из-за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В следующий раз сыграю… Мне только что агент звонил, срочно ищет меня… — Мэн Цзэ стиснул зубы. — Я тогда первым пойду. До встречи, красивый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прочь, боясь, что задержится ещё на секунду и ради этой искренности пожертвует своими денежками.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очень обрадовался, что наконец проводил мужчину в чёрной кожанке.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 тоже поспешил следом за Мэн Цзэ. Перед уходом он ещё яростно плюнул в сторону Бай Цинсюя, не скрывая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Цинсюй лишь улыбнулся ещё ярче и помахал Ли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Ах да, у тебя межбровье почернело, а линия карьеры исчезла. Придётся постараться при поиске новой работы.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 от этих слов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Сам ты почернел между бровями, и вся твоя семья тоже! Без работы он точно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 вообще не принял слова Бай Цинсюя всерьёз. Он не знал, что после того, как задел его, область между бровями действительно стала чёрной как дно котла, а карьера Ли Саня в шоу-бизнесе на этом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обоих, Бай Цинсюй облегчённо вздохнул. Он думал, что гости явились с дурными намерениями, и действительно чувствовал, что мужчина пытался его прощупать, но тот неожиданно бросил его после пары фраз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заметил странность его тела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его агент. После того как Бай Цинсюй пропал на целые сутки, агент наконец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Цинсюй, ты сейчас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рёв. Бай Цинсюй потёр ухо и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на гостиничную парковку!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был настолько непопулярен и настолько всеми ненавидим, что у него вообще не было работы. Его агент Чжоу Цзе в отчаянии потратила большие деньги на приглашение на этот банкет, чтобы он мог договориться о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сделал Бай Цинсюй за время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избил одного папочку-спонсора.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заодно при помощи швабры из уборной проучил подчинённых папочки-спонсора.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 совсем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был мерзким типом, но его влияние в шоу-бизнесе действительно нельзя было недооценивать. Этих двух происшествий вполне хватало, чтобы Бай Цинсюй лишился всех ресурсов и был окончательно занесён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сказать об этом Чжоу Цзе так, чтобы не попасть под её всесокрушающий львиный рык?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Цинсюя голова шла кругом, но оставалось только идти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человека, который стоял в тени за углом позади и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чёрный список? И как мне тогда за ним ухаживать? Цк…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нахмурился, глядя на унылое лицо Бай Цинсюя, достал телефон и кому-то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в одном шоу с Бай Цинсюем. Организуй.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другом конце провода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сейчас сказал? С кем? С Бай Цинсюем?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окончательно остолбенел и уставился на телефон,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Хэ Яньчжоу? Он хочет участвовать в одном шоу с внесённым в чёрный список Бай Цинсюем? Да Бай Цинсюй вообще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