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Цинсюй моргнул и посмотрел по сторонам в комнате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внутри тоже решили, что пришёл топовый император кино Хэ Яньчжоу, и дружно встали. Встреча получилась такой торжественной, что Бай Цинсюй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всё дошло до такого, делать нечего. Он прошёл ещё несколько шагов вперёд, вышел из контрового света, и камера наконец смогла полностью показать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наш Чжоу-чжоу! [ревёт]】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Такой красивый!!! [слюни] У программы появились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у предыдущего глаза слепые? Бай Цинсюя не знаешь? Раковая опухоль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знаю. Хочу только нашего Чжоу-чжоу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моего господина Хэ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этот дебил крадёт экранное время императора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мерзко [рвота]. Зачем программа приглашает такой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съёмочной группы мозги сгнили? Сходите к неврологу, а??? Не хочу видеть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всё время ругали программу за пошлость, а она взяла и реально пригласила пошляка.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лицо Бай Цинсюя, комментарии на мгновение замерли, а затем снова полетели — теперь их стало ещё больше, и популярность эфира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программы Се Е увидел, как серверные показатели ползут вверх, и от радости чуть не растянул рот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пригласил Бай Цинсюя именно из-за того, что того ненавидит весь интернет, чтобы раздуть тему. 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Цинсюй, хотя и не был известен, обладал лицом человека, который может внезапно прославиться. А вдруг когда-нибудь станет звездой и заодно поднимет его шоу? Тогда Се Е сможет сидеть сложа руки и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артистов взлетало именно на скандальной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приказ о запрете от этого идиота Цао Цяна его вообще не волновал. Главное — хорошо сделать свою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экран, полностью забитый оскорблениями, Бай Цинсюй спокойно дошёл до приготовленного для гостей места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Бай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очень приятным, словно весенний ветер, мягко скользящий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почему у этого парня такой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явно новенький. Раковую опухоль шоу-бизнеса даже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 фанатских кругов. Просто любуюсь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можно фанатеть от человека вообще не глядя на характер?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Цинсюй только закончил представляться, как сидевший напротив мужчина оскалился ему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Цинсюй слегка страдал от неспособности запоминать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что за фигня? Короля певцов Мэн Цзэ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строит из себя? Неужели изображает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ещё в трансляции появлялся, а теперь уже не узнаёт? Специально же! Хочет, чтобы наш брат Мэн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снова понеслись шквалом, но на этот раз Мэн Цзэ это совершенно не волновало. Трансляция была не его собственной, за работу он получал фиксированный гонорар, так что показатели ему были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Мэн Цзэ. Мы встречались несколько дней назад, просто я тогда забыл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Цзэ был в белой кожаной куртке, чёрных джинсах и чёрных кожаных ботинках, а на лице носил тёмные очки. Выглядел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Бай Цинсюй наконец вспомнил, кто перед ним, и смущённо улыбнулся, искренне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тоже по очереди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сценарист Линь Инью, режиссёр второго эшелона Хэ Нин и примерно такой же малоизвестный, как Бай Цинсюй, молодой айдол Жуань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сразу после представлений наступал неловкий период: все были незнакомы. Бай Цинсюй уже приготовился просто улыбаться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Цзэ оказался невероятно общительным. Он тут же потянул Бай Цинсюя в разговор и мог говорить о чём угодно — среди людей его будто подменяли.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другое: такое оживление Мэн Цзэ проявлял, похоже, только рядом с Бай Цинсюем. До его прихода он почти не разговаривал с остальными гостями, которые пришли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заметили эту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наш брат Мэн разговаривает только с этим Бай Цинсюем???】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это немного шипперится?】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очнись! Бай Цинсюй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Почему наш Чжоу-чжоу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Неужели программа нас обманула и специально пустила слух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тех, кто начал шипперить пару Мэн-Бай, быстро затонули под нетерпеливыми сообщениями остальных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тоже не понимал происходящего. Да, для него было огромной честью, что Хэ Яньчжоу согласился участвовать в этом пошлом… кхм… третьесортном шоу. Но как ни крути, он всё равно гость и должен соблюдать правила и приходить вовремя. До официального начала оставалось всего две минуты. Почему его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раз когда зрители, режиссёр и даже гости начали сомневаться, придёт ли Хэ Яньчжоу вообще, дверь комнаты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http://bllate.org/book/21908/2326256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