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Хэ Яньчжоу уже подошёл к Бай Цинсюю и Мэн Цзэ. Увидев, как Бай Цинсюй уступает место, он непроницаемо потемнел взглядом, но лучше выглядеть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Цзэ, заметив, что Бай Цинсюй собирается уйти, немного расстроился — сплетничать дальше не получится. Однако, поняв, что тот уступает место Хэ Яньчжоу, тут же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кино может сидеть где захочет! Давайте,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Мэн Цзэ даже похлопал ладонью по месту, где только что сидел Бай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Цзэ Хэ Яньчжоу был настоящей золотой горой! Любая возможность с ним пообщаться — уже огромная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Яньчжоу лишь скосил на Мэн Цзэ глаза, и воздух вокруг будто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 совершенно не понял, что происходит. Он невольно замедлил движения и осторожно посмотрел на Хэ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мгновение Хэ Яньчжоу заговорил. С натянутой улыбкой он ещё и поднял Мэн Цзэ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шутите. Но скромничать я не стану. Мне кажется, вот это ваше место очень неплохое. Можно я 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Хэ Яньчжоу без всяких церемоний плюхнулся на место Мэн Цзэ, а в момент посадки заодно прижал обратно Бай Цинсюя, заставив того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кино, по-моему, вы не спрашивали разрешения, а ставили меня в известность!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даже не согласился!!!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всё это время пребывал в полном ступоре — вплоть до того момента, когда сосед рядом с ним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【А-а-а-а-а, что происходит?! Почему император кино Хэ сел рядом с Бай Цинсюем?!】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«Чжоу ду Мэнцзэ» распался. Чжоу-чжоу, оказывается, шёл не к брату Мэну. Бай Цинсюй, тебе конец! Разрушил мой пейринг!】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【Офигеть, офигеть! Вот это поле битвы!!!】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же говорил, наш брат Мэн никак не может быть нулём! Правильно — два единички борются за одного нолика!】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сплю? Кажется, наш Чжоу-чжоу ревнует?】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 процентов сценарий! Съёмочная группа решила протащить этого придурка Бай Цинсюя, что ли???】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【Новый пейринг: топовый император кино Хэ Яньчжоу × никому не известный капризный Бай Цинсюй. Вкладывайтесь в «Цинчжоу Сюйсюй» — не прогадаете. Добро пожаловать!】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еретический пейринг! Я не согласен!!!】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 перед экраном со статистикой молча запомнил название «Цинчжоу Сюйсюй». Похоже, публика бурно реагировала на эту пару — значит, надо активнее раскручивать.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у них репутация или плохая — неважно. Главное, чтобы был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наконец вышел из ступора и обнаружил, что сидящий рядом Хэ Яньчжоу всё это время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был не глуп и чувствовал, что этот мужчина относится к нему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А ты что, очень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Яньчжоу усмехнулся, отбросив даже прежнюю показную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ощутил его недружелюбие и молча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Хэ Яньчжоу, возможно, был знаком с прежним владельцем тела и даже дружил с ним. Выходит, он слишком много себе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Хэ Яньчжоу относится к нему иначе? Потому что Бай Цинсюй особенно раздражает людей? Но зачем тогда садиться рядом? Из любопытства к редкому уродцу?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немного отодвинулся, Хэ Яньчжоу, казалось, ещё сильнее помрачнел, но ничего не сказал. Лишь отвёл взгляд, и теперь действительно выглядел так, будто Бай Цинсюй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автобуса снова раздался голос. Это был Жуань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лице Жуань Вэньнаня блестели капли пота, он тяжело дышал и выглядел даже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зрителей его особо не пожалел. Интернет относится к людям из шоу-бизнеса куда менее снисходительно, чем кажется, особенно к малоизвестным артистам. Достаточно вспомнить отношение к Бай Цинсюю.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итоге опоздал только он один. Как это вообще можно было связать с нашим Чжоу-чжоу, хм!】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【Ненавижу опаздывающих. Задерживают всю программу.】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ждали одного его. Как ему не стыдно?】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Вэньнань заранее понимал, что из-за опоздания его будут ругать, и чувствовал себя несправедливо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собирался опаздывать. Просто по дороге увидел Хэ Яньчжоу и решил прийти вместе с ним, чтобы урвать немного трафика. Вдруг удастся привязать себя к Хэ Яньчжоу пейрингом — тогда он прославится!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Хэ Яньчжоу идёт так быстро? Тот без всяких усилий успел ровно к сроку, а Жуань Вэньнань, тащившийся следом, попросту не смог его догнать! В итоге ни капли трафика не урвал, зато сам влип по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дурным выражением лица он посмотрел в сторону Хэ Яньчжоу — и вдруг увидел, что тот сидит вместе с Бай Цинсюем.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ничтожный Бай Цинсюй вообще имеет право сидеть рядом с Хэ Яньчжоу?!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Вэньнань разозлился ещё сильнее, но перед камерой устроить сцену не мог. Поэтому оставалось лишь изображать жалость к себе, а в душе проклинать Бай Цинсюя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столько сил потратил, пытаясь приблизиться к императору кино, а тот взял и запросто сел рядом с никому не известным Бай Цинсюем!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 тоже не любил тех, кто нарушал правила, поэтому встретил Жуань Вэньнаня без всякой теплоты. Впрочем, ничего лишнего не сказал — лишь сухо велел найти место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раздражение, Жуань Вэньнань сел с самого края автобуса и с обидой и злостью уставился на Бай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почувствовал взгляд и недоумённо посмотрел на Жуань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айдола что, от тренировок взгляда веко свело? Зачем он так перекошенно смотрит? Может, сказать режиссёру?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не оставил Бай Цинсюю такой возможности. Как только все расселись, автобус медленно тронулся и направился к легендарной вилле с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http://bllate.org/book/21908/2326259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