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Цзэ вытащил руку, тётушка не расстроилась и снова схватила его. Её улыбка, похожая на распустившуюся хризантему, никуда не исчезла. Мэн Цзэ уже стало неловко отказывать, так что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по ночам всё время плакала какая-то молодая женщина. Я столько лет живу в этом районе — молодых девушек здесь почти нет, иньская энергия слишком тяжёлая. А как ночь — так слышен плач. И в управляющую компанию обращались, и в полицию, а ничего сделать не смогли. Вот ведь странность!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совсем недавно люди, которые поздно возвращались домой, стали рассказывать, что внутри этой виллы мелькает свет. Сначала думали, показалось. Потом сразу несколько тех, кто возвращался поздно, подтвердили: всё правда. Но вилла уже три года стоит заброшенная, там давно никто не живёт. Кто среди ночи полезет туда включать свет? Ну вот скажи: если не призрак, то кто? И все, кто это видел по дороге домой, потом заболевали. Каждый пролежал в больнице несколько дней, а некоторые так перепугались, что в ту же ночь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уже не очень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испугался. Просто тётушка мало того что держала его за руку — она ещё и гладила её без остановки, будто не могла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шоу-бизнесе всякие влиятельные дяди его ещё не принудили к постельной сделке, зато первой добралась местная тётушка! Тётушка, может, сначала отпустите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я умираю! Выражение лица брата Мэна!】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зря брат Мэн знаменит своими приколами, ха-ха-ха-ха-ха!】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【Тётушка сделала то, на что я не решаюсь. Завидую,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так рассмешило безжизненное выражение лица Мэн Цзэ, что никто уже не обращал внимания на местные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рассказывала страшилки с цветущей улыбкой, страшно не было вообще. А вместе с Мэн Цзэ это и вовсе напоминало комедийный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поначалу ещё навострил уши, слушая историю, но, когда она закончилась, совершенно потерял интерес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кто-то действительно видел призрака, а оказалось — всего несколько вспышек света. Чего тут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Нин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заметил его реакцию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похоже, у вас есть своё мнение об этой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покосился на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только улыбнулся и больше ничего не сказал. Он спокойно стоял на месте, расслабленный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Пойдёмте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понял, что местная женщина не усилила хоррор-эффект, а наоборот добавила комедии, и даже немного вспотел от неловкости. Он махнул рукой и повёл всех в жилой комплекс — к вилле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 явной неохотой посмотрела на Мэн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Сегодня как раз посмотрим, что интересного есть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закивал, словно получил помилование, наконец освободился от тётушкиной руки и быстрым шагом ушёл в начало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осторожнее! Не навлеките на себя какую-нибудь нечисть. Это опасно, не относитесь к таким вещам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напутствовала их, но никто не обратил внимания на предупреждение. Ей стало обидно, и она мысленно выругала эту компанию за неумение ценить добро. Но тут один человек всё-таки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Вам лучше скорее вернуться домой и по ночам не 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торопливо догнал группу, оставив женщину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тётушке увидеть, что Бай Цинсюй ответил ей, как сердце у неё вдруг ёкнуло — будто она чего-то испугалась. Она не решилась задержаться ни на секунду и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программы осталось снаружи виллы Циншань. Внутрь вместе с гостями вошли только ассистенты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сейчас развиты: для съёмки можно использовать парящие камеры. Ассистенты нужны были лишь для замены аккумуляторов и связи с командой снаружи, чтобы программа шла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Циншань занимала большую площадь и представляла собой стандартное европейское здание. То ли здесь слишком давно никто не жил, то ли застройщик нарочно состарил отделку — внешние стены покрылись слоями зелёного мха, металл проржавел, и вид у дома действительно был как у настоящего особняка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внутрь шумной толпой вошла целая группа, гнетущая иньская атмосфера виллы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【Вилла и правда выглядит как-то неправильно…】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через экран страшно [боюсь]】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у программы в этом выпуске деньги появились? Наконец-то постарались.】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сыпаться, а Се Е, увидев реакцию, довольно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пригласили Хэ Яньчжоу: спонсоров стало найти куда проще, вот и деньги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эфире он вас до смерти перепугает!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хихикнул, увидел на экране, что все гости уже вошли в виллу, и тут же велел людям в аппаратной закрывать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оказаться в тёмном доме, как сзади раздался скрип железной двери. Они обернулись — дверь прямо у них на глазах захлопнулась намертво, и вокруг окончательно воцарилась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вздрогнул от испуга и тут же прижался к ближайшему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Просто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ближайшим человеком оказался Хэ Нин. Он славился вспыльчивым нравом, и нервные вскрики Жуань Вэньнаня начали его раздражать. Не заботясь о том, что сейчас идёт прямой эфир, он сразу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дверь меня не напугала, зато этот вопль — ещё как. Ты больной,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【Режиссёр Хэ, правильно ругаете!】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же неженка!】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Просто здесь так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тихо заговорил и жалобно посмотрел на Хэ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Хэ Нин невольно дрогнул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ругайтесь вы. Скорее ищите подсказки, иначе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Мэн Цзэ достал фонарик, включил его и начал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один за другим достали снаряжение — каждый принёс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посмотрел, как все вынимают фонарики, почесал голову и подумал: а ему-то никто заранее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увидел, как Бай Цинсюй застыл на месте, и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только не говори, что ты не взял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Нин был режиссёром, до его ушей, конечно, дошёл приказ Цао Цяна о запрете. Поэтому к Бай Цинсюю он относился без всякой доброжелательности, даже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зрители тоже яростно принялись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Что с Бай Цинсюем? Пришёл на исследование и ничего не взял? Неужели рассчитывает, что остальные будут его тащить?】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【Тупая дрянь, только команду назад тянет.】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【Э-э-э, даже подготовиться нормально не мог. Как ему не стыдно участвовать в такой программе?】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