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Линь Инью держался как настоящий затворник: ни слова не говорил, либо печатал что-то на ноутбуке, либо закрывал глаза и спал. Социальная тревожность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заговорил, но выглядел так, словно какой-то демон несколько лет высасывал из него жизненную энергию: моментально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удостоверение личности, и все сразу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него смотрят, Линь Инью стал ещё более зажатым. Рука с удостоверением даже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наш великий автор такой милый!!!】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【Малыш, не бойся! Ты лучший!!!】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【Похоже на важную подсказку!】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вокруг, разглядывая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удостоверение не похоже на подделку съёмочной группы. Такой человек правда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подсказка как-то указывает,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опустил голову, о чём-то размышляя,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остановить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посмотрели на Бай Цинсюя, теперь уже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спокойно смотрел в одну точку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серьёзно, но в ответ раздался дружный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не шути. Мы же сюда и приехали именно потому, что знаем: здесь водятся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 прикрыл рот, смеясь над Бай Цинсюем, а сам смотрел на руку Хэ Яньчжоу, всё ещё лежавшую у того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странно, что Бай Цинсюй сам полез вперёд разыгрывать безумца. По идее, тот не должен был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Это ещё обязательно подчёркивать?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Нин тоже повысил голос, краем глаза снова взглянув на удостоверение в руке Линь Инью. Почему-то оно 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Бай Цинсюй опять вытворяет? Подсел на бессмысленные очевидности?】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же говорил: специально лезет в кадр!】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него мозги совсем сломаны? Терпеть не могу идиотов в шоу, где надо думать…】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【[тошнит] Как был неисправим, так и остался [тошнит]】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что вы такое говорите?!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Бай Цинсюя наконец не выдержала и поспешила его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она должна была оставаться почти невидимой, но поступки Бай Цинсюя уже выходили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как мучительно режиссёр только что орал ей в наушник!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смеются и не принимают его слова всерьёз, Бай Цинсюй машинально посмотрел, как реагирует Хэ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тот оказался совершенно не похож на остальных. Спокойно смотрел на Бай Цинсюя, явно воспринимал его слова серьёзно и внимательно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Впервые, когда со стороны казалось, будто он занимается шарлатанством, кто-то ему поверил…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шучу, — сказал Бай Цинсюй ассистентке.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создавать проблем, но уже заметил неладное…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этим не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отсюда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окинул взглядом всех вокруг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говорю серьёзно. Если вы продолжите срывать планы съёмочной группы, вас принудительно выведут из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твёрдо повторила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принудительно снимут с программы, поездка окажется напрасной: гонорар удержат целиком, а возможно, ещё и заставят платить неустойку.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хотят сами идти на смерть, он уже ничем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Цинсюй перестал спорить, остальные снова сосредоточились на загадке.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Яньчжоу по-прежнему стоял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стоило говорить. Лучше было самому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веры недостаточно. Остальные не поверят. Пока другие не верят — всё, что ты говоришь, для них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совет Хэ Яньчжоу, Бай Цинсюй невольно поднял на него глаза, надеясь увидеть хоть какую-нибудь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увидел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Хэ Яньчжоу менялись стремительно — возможно, это и было актёрским талантом. Но большую часть времени они оставались неподвижными, как мёртвая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Жаль только, я этой работой на жизнь зарабатываю. Уйти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Цинсюй мягко улыбнулся, слегка кивнул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Яньчжоу больше ничего не сказал, лишь продолжал держать руку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Может, надо три раза громко выкрикнуть имя с этого удостоверения, и тогда откроется следующий этап?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 вспомнил мистические истории, которые обычно читал, и выдвинул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душу вызывать собрался, — рассмеялся Мэн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Вэньнань, увидев, что его предложение отвергли, помрачнел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думаю, можно попробовать. Мы тут… слишком долго застряли, — сказал Линь 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сценарии и тоже слышал о подобных приёмах.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сколько можно болтать? Попробуем — и всё узнаем!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Нин нетерпеливо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Чжу! Цзянь Чжу! Цзянь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раза все замерли, задержав дыхание, и уставились по сторонам, проверяя, случится ли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руке Бай Цинсюя погас, и вся вилла снова провалилась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 толпе резко двинулся. Что-то со свистом рассекло воздух и полетело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Хэ Нина ударил всем по ушам, заставив сердца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посреди них что-то с оглушительным шумом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http://bllate.org/book/21908/2326264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