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вилле включился.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резкой яркости все на несколько мгновений зажмурились.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вашу мать! Кто меня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привыкли к свету, все увидели Хэ Нина: он лежал рядом с разбитой вдребезги люстрой и сломанным стулом и яростно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ёкнуло сердце. Они решили, что люстра упала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такой высоты и при таком весе, если бы она действительно попала по человеку, тот, наверное, уже не смог бы ругаться?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немного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Цинсюй отвернул лицо и сделал вид, будто вообще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камер был ночной режим. То, чего не увидели гости, зрители рассмотрели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【Я… я сейчас не ошибся???】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Бай Цинсюй даже крутой…】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【Это… это… он заранее понял?】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случилось? Я только в туалет отходил, а вы уже снова хвалите эту язву шоу-бизнеса?】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записал экран, потом можешь пересмотреть… Бай Цинсюй просто охрененно выглядел! Его фонарь внезапно погас, он будто что-то почувствовал, схватил стул и швырнул его прямо в режиссёра Хэ, который кричал посреди зала, сбив того с ног! А меньше чем через секунду сверху рухнула люстра. Если бы не этот божественный бросок Бай Цинсюя, в программе уже был бы труп!】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【Сценарий?】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какой сценарий? Всё произошло слишком быстро. Режиссёр настолько отчаянный?】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превозносить. Наверняка сценарий. Этот пёс Се Е специально продвигает Бай Цинсюя и всё подстроил!】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【Режиссёр Хэ сам известный режиссёр. Подставить под удар его жизнь ради постановки? Ты идиот?】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 всё ещё не отошёл от испуга. Он ошеломлённо смотрел на комментарии на экране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он бы и сам хотел, чтобы всё было постановкой!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но… но в этом эпизоде он задумал только включение света на вилле! Всё остальное к нему не имело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переодетого призраком NPC не обнаружили раньше времени, сценарий должен был быть таким: участники в темноте находят подсказку, три раза кричат имя с удостоверения, NPC выбегает и пугает их, после чего включается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совсем чуть-чуть не хватило до настоящей смерти!!!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Цинсюй! Живой бодхисаттва!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Е был невероятно рад, что пригласил на программу этого малоизвестного Бай Цинсюя. Иначе его режиссёрская карьера могла закончиться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Е даже глаза наполнились слезами. Ему оставалось разве что три раза поклониться Бай Цинсюю на экране до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режиссёр Се, наша программа взорвалась…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помощник режиссёра робко протянул ему телефон. Руки у него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＃Опасно! «Мир тайн» раскручивает шоу ценой человеческой жизни! [взрыв тренда]＃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Е бешено колотилось, руки тряслись. Он несколько раз сглотнул и только тогда сумел кое-как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программа стала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помощника режиссёра Сяо Чэня по щекам покатились две дорожки слёз. Он тоже был страшно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 таким ненадёжным режиссёром Се, он не думал, что при жизни увидит настоящий взрыв популярности их программы. Свинья, взобравшаяся на дерево, и то казалась бы менее удивительной!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говорят: достаточно долго прожить — и чего только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заметил, что трафик программы снова удвоился и уже превысил даже поток зрителей во время появления топового императора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Режиссёр… а разве то, что произошло, не считается аварией в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при серьёзном инциденте трансляцию следовало остановить…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богатство, быстро ты пришло и быстро уходишь…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в душе Сяо Чэня беззвучно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Е неожиданно решительно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Это просто паникёрство!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поставил одну ногу на стул и широким жестом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тщательно спланировано мной! Я! Гений режиссуры!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бесстыжий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отправьте внутрь двух медиков. Проверить состояние Хэ Нина. Войдут тихо, выйдут тихо,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Е сразу начал раздавать указания, тревожно глядя на участников на экране и надеясь, что случившееся не напугает их настолько, что они откажутся продолжать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http://bllate.org/book/21908/2326265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