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не смел выдать, что его тело захвачено чужой душой.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организм был слаб как изнутри, так и снаружи. Если бы кто-то обнаружил, что он — вовсе не прежний хозяин этого тела, чего доброго, его, самого Бессмертного Владыку Цинхуа, в конце концов забили бы до смерти толпой.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своей душе рассеяться, но не желал столь жалкого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Сяо Тана, что он — всего лишь актер, играющий роли, Чжо Цинхуа внезапно все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эти люди одеты столь нелепо. — Он сжал в руках термос, бросил взгляд на мешковатые штаны Сяо Тана, и в его спокойном выражении лица промелькнула едва заметная брезгливость.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взъерошился: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алладинки! Между прочим, очень популярные в этом году! К тому же, Брат Лу, одежда, которую ты сам покупаешь, еще более вычурная, чем моя!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ватник, присланный работниками съемочной группы, Чжо Цинхуа с невозмутимым видом сдул пар с горлышка термоса: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— и сожгу их все...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неожиданно раздался веселый и звонкий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 ты у нас богатенький, оказывается.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выглянул из-за его спины и восторженно помахал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А вот и 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обернулся и обнаружил, что менее чем в десяти сантиметрах от кончика его носа находится подбородок какого-то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выше, он встретился с лукавым прищуром округлых глаз, в которых таилась насмешка.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 Цинхуа омрачилось недовольством: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когда говоришь, и не будь столь бесцеремонным.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[Ничтожный смертный, как ты смеешь заставлять меня смотреть на тебя снизу вверх?!]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опешил. Ему что, послышалось?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попытался сгладить неловкость и виновато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слишком глубоко вжился в роль, поэтому говорит немного... старомодно.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пришел в себя и снова уставился на губы Чжо Цинхуа.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определенно ничего не произнес вслух, но мужчина отчетливо услышал его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[Бесстыдник.]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это его мысли?!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избитые романы о чтении мыслей все-таки добрались и до него?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был глубоко потрясен тем, что услышал мысли Чжо Цинхуа, сам тот выглядел несколько раздраженным.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твой... — Сяо Тан на полуслове глубоко вздохнул и озадаченно посмотрел на Чжо Цинхуа. — Брат Лу, что с тобой сегодня? Ты даже Брата Лу перестал узнавать?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что, связывает знакомство?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брови Чжо Цинхуа чуть подернулся: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подавился едой, и это ударило мне 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Тан: «……»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напротив: «……»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— актер первой величины, стремительно взлетевший за последние два года, восходящая звезда топ-уровня.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за его спиной стоят влиятельные покровители, а кто-то даже раскопал, что еще в бытность обычным человеком он вращался в кругах финансовых тузов. Он обладал уникальным вкусом на сценарии, и практически каждый фильм с его участием становился хитом.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людей из индустрии он был ходячим источником популярности, возле которого грелись все подряд, включая бродячих собак.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мы с ним связаны двойным совершенствованием? — Чжо Цинхуа со сложным выражением лица взглянул на Лу Чэньцзюня, после чего окинул его оценивающим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[Фигура отличная, внешность сносная, вот только умом, похоже, не вышел.]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замер с вопросительным знаком на лице: это ты кого оскорбил?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шумно втянул воздух и торопливо оттащил Чжо Цинхуа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почему твои простые слова звучат с таким двусмысленным подтекстом? Впрочем, ты и не ошибаетесь: вы оба — законные супруги со штампом в паспорте, просто пока не афишируете это, чтобы не навредить карьере каждого из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серьезным видом принялся увещевать: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перестань тайком читать всякую дрянь. Разве двойное совершенствование и тому подобное — это литература, которую подобает читать порядочному человеку?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Скинь-ка мне эти книги, я сначала отсею неподходящие.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внезапно раздался полный веселья голос Лу Чэньцзюня: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счеты стучат так громко, что меня аж по лицу задело.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почувствовал, как на его ухо повеяло теплом, и резко обернулся, чтобы испепелить наглеца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пожав плечами, Лу Чэньцзюнь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опять не так сделал?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[Движения легкомысленные, манеры фривольные — наверняка негодяй.]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Лу Чэньцзюнь никак не ожидал, что при столь мягкой и хрупкой внешности Чжо Цинхуа окажется настолько придирчивым.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возразить ему не дали — кто-то на съемочной площадке громко объявил, что Лу Чэньцзюнь пришел навестить съемочную группу.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исполнителям главных ролей, которые до этого косо смотрели на Чжо Цинхуа, увидеть мужчину, как их отношение мгновенно переменилось.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Чэньцзюнь! Ты пришел навестить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Лулу вмиг забыла о недавнем обиженном выражении лица и, шмыгая покрасневшими глазами, подбежала к нему, выпрашивая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Лу Чэньцзюнь не заметит ее слез, она еще и демонстративно потерла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слепой понял бы, чего она добивается.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съемки шли не очень гладко, но как же здорово видеть Брата Чэньцзюня! Все неприятности сразу вылетели из головы~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сделать голос еще слащавее?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сохранял на лице улыбку, но мысленно вовсю критиковал происходящее.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из вежливости он все же подыграл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Лулу обижают на съемочной площадке? Насколько я помню, когда режиссер утверждал тебя на главную роль, он ведь высоко ценил твои способности?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ее здесь обижал? Столько лет ведет себя как бессовестная лицемерка, а если против нее кто-то и выступает, пусть поищет причину в себе. Вырос ли ее статусный уровень? Повысила ли она актерское мастерство, хорошо ли относится к коллегам?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Лулу понятия не имела, что Лу Lэньцзюнь мысленно ее критикует, и продолжала строить из себя жертву.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улыбку и изображая стойкость, она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режиссер и остальные очень хорошо ко мне относятся. Просто... некоторым актерам, кажется, я не очень нравлюсь, они говорят, что я нарочно издеваюсь над ними...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взгляд Фан Лулу скользнул с лица Лу Чэньцзюня на Чжо Цинхуа. Напустив на себя панический вид, она вцепилась в рукав Лу Чэньцзюня и спряталась за его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она имеет в виду, было более чем очевидно.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[Притворство.]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мысленно презирал ее, но внешне не подал ни виду. Он лишь слегка вздернул подбородок, по привычке пытаясь подавить окружающих своим авторитетом.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осанка и безупречные манеры в сочетании с великолепным традиционным нарядом делали его неотразимым: хотя он играл лишь пустую фоновую роль пушечного мяса, он ни в чем не уступал исполнителям главных ролей.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любил глазами, и в свое время согласился жениться на Чжо Цинхуа именно из-за этой внешности.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стояли здесь, скрывая свои отношения и глядя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с полным на то правом потребовал: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Она тебе кем приходится?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Чэньцзюнь раскрыть рот, как Фан Лулу тут же с осуждением набросилась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Цинхуа, как ты смеешь допрашивать Брата Чэньцзюня в таком тоне?! Есть претензии — вымещай их на мне, зачем цепляться к постороннему человеку? Немедленно извинись перед Братом Чэньцзюнем!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глаза — братец Цинхуа, а при людях — Чжо Цинхуа.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едкая натура осталась прежней.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бесстрастно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вопрос ему, тебе-то какое дело? Если кому и нужно извиняться, так это тебе в первую очередь.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Лулу вытаращила глаза и возмутилась: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перед тобой извиняться?!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Топнув ногой на месте, она принялась капризно жаловаться Лу Чэньцзюню: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Чэньцзюнь! Ты только посмотри на него! С чего вдруг я должна извиняться? Разве это не намеренная попытка поставить меня в неловкое положение?!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падки на красоту, и кто устоит перед прелестями девы?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Лу Чэньцзюнь станет ее выгораживать, ничего страшного. Просто врежу ему как следует пощечиной.]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Чжо Цинхуа.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Чэньцзюнь, словно получив удар током, выдернул свою руку из ее хватки и сделал широкий шаг назад, отстраняясь от Фан Лулу.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была предельно ясна.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Я тоже хочу знать: с какой стати он требует, чтобы ты извинилась?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http://bllate.org/book/21909/2275860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