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Не нужно по-настоящему драться, просто изобразите пару движений, безопасность для всех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режиссёр успел скомандовать начало, Лу Чэньцзюнь выхватил у него из рук маленький рупор и сорванным голосом прокричал это в сторону Чжо Цинхуа, стоявшего за спинами главных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 прекрасно понимали, что это всего лишь съёмки. Главные герои лишь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 Цинхуа, от которого Лу Чэньцзюнь ожидал какой-нибудь ответной подлости, молча переводил взгляд, пока тот не остановился на рупоре в руке Лу Чэньцзюня.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мысли, на удивление, были окрашены лёгким любопытством, а в конце фразы даже послышались приподнятые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Этот артефакт, кажется, мощнее моей Техники Передачи Голоса… Позже нужно будет взять его на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внимание Чжо Цинхуа переключилось, Лу Чэньцзюнь тайком вытер пот со лба. Хотя он не понимал, почему слышит мысли Чжо Цинхуа, именно он сам прописал этому персонажу-пушечному мясу роль в массовке. Поэтому, вне зависимости от ситуации, Лу Чэньцзюнь не хотел, чтобы тот навлекал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этот парень такой замкнутый, робкий и нелюдимый, а внутри — столько драмы!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боевых сцен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Актеры, подвешенные на тросах, прыгали туда-сюда, словно кузнечики. Их движения нельзя было назвать некрасивыми, скорее, это была борьба с силой притяжения, из-за которой конечности жили своей жизнью. В общем, выглядело это так, будто тело наотрез отказывалось подчиняться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с многозначительным видом посмотрел на режиссёра рядом с собой. Тот лишь беспомощно покачал головой и потёр большой палец об указательный — жест, понятный в любой точке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 да, бюджет. Впрочем… даже при малом бюджете нельзя же снимать полеты на тросах настолько нелепо? Лу Чэньцзюнь подпёр подбородок рукой, чувствуя, как от увиденного начинают ныть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хаотичные танцы главных актёров, он без всякой надежды перевёл взгляд на Чжо Цинхуа, стоявшего в массовке.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без тросов, просто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Этот удар ногой, этот прогиб… а это уже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где он обучился фехтованию? Эти выкрутасы выглядят очень эффектно!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 Какая потрясающая связка приёмов! Он что, проходил курсы в специальной школе боевых искусств?!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Лу Чэньцзюнь был слишком впечатлительным, просто Чжо Цинхуа совсем не выглядел человеком, знакомым с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прямо, словно сосна, двигался изящно, как ветер. Каждое его движение было исполнено такой уверенности и спокойствия, будто он репетировал его тысячи раз, и он легко выдерживал обмен ударами с профессиональным каскадёром.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противник нанёс прямой колющий удар, Чжо Цинхуа, лёгкий, словно ласточка, сделал шаг и наступил на лезвие меча соперника — точь-в-точь мастер, владеющий искусством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игравший его противника, опешил. И за те несколько секунд, пока тот колебался, Чжо Цинхуа наступил ему на грудь и, рассчитав силу так, чтобы лишь оттолкнуть оппонента, в воздухе сделал кувырок.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Приземлился он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объявил конец дубля, Чжо Цинхуа убрал меч в ножны с такой грацией, что в нём проглядывал настоящий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Элегантно, поистине элегантно!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секунд Лу Чэньцзюнь понял, что засмотрелся. Чтобы скрыть замешательство, он сухо кашлянул и похвалил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у вас школа подготовки, этот статист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режиссёра дёрнулся уголок рта. Стоявший позади Сяо Тан робко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на курсы боевой подготовки моего брата Чжо никто не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сдавленно выдохнул, мысленно забирая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вывел отснятый фрагмент на всеобщее обозрение — для актёров это было сродни публичной казни. Главные герои смущённо почёсывали затылки, недоумевая, почему боевые сцены Чжо Цинхуа получились такими плавными и естественными, и то и дело бросали на него подозрительные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торжества оставался ко всему равнодушен и не сводил глаз с рупора в руках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изучить этот артефакт…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Чэньцзюнь, наблюдавший за ним, невозмутимо подошёл к режиссёру, который всё ещё с жаром что-то объяснял, и вложил ему в руки свой термос, ловко забрав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польщён. Он помнил, что у Лу Чэньцзюня пунктик насчёт гигиены, и никак не ожидал, что тот позволит воспользоваться его личной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не пересохло столько кричать? Отдохни, остальное доверь постановщику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прослезился от благодарности: — Я верну, как только закончу!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Лу Чэньцзюнь, известный своей брезгливостью. —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толпу Лу Чэньцзюнь, сияя, помахал рукой Чжо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отошёл в укромный уголок, куда его позвал Лу Чэньцзюнь, и взял рупор, принявшись внимательно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невероятен, голос усиливается в несколько раз, и всё слышно очень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 Цинхуа светилось любопытство, как у ребёнка, получившего новую игрушку. Лу Чэньцзюнь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такой экономный, неужели ты никогда не видел обычный рупор?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подавился едой и повредил голову, возможно, видел раньше, да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нельзя, ну, по крайней мере, так делать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заполучить такой? — Чжо Цинхуа поднял рупор, похоже, он действительно запал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пожал плечами: — В интернете стоит копейки, но ты никогда не покупаешь бесполезные вещи, говоришь, что при переезде много хлама — это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поджал губы,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артефакт можно приобрести за деньги? Интересно, за духовные камни или золото и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судя по его словам, я, кажется, не богат… Тогда за чей счёт содержать спутника жизни? За его собственный?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замер, их взгляды встретились. В глазах Чжо Цинхуа читалась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такое! У меня денег гораздо больше, чем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Трудная у тебя доля, — Чжо Цинхуа, автоматически приняв на себя роль главы семьи, с болью в сердце, но твёрдо похлопал его по плечу. — Сяо Тан сказал, что актёрство приносит доход. Раз уж мы связаны узами, я обязательно буду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глубоко вдохнул. Не говоря уже о том, что это звучало как пустые обещания негодяя, самым главным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перепутал ли он что-то в своей роли? И что это за странная формулировка — связаны узами!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что-то напутал… Вначале я просил тебя оформить наш брак, и по нашему брачному договору это я должен тебя содержать…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ты в меня влюблён, — Чжо Цинхуа был настолько спокоен и уверен в себе, что Лу Чэньцзюнь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вернул ему рупор и торжественно пообещал: — Не волнуйся, я не позволю тебе слишком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лишний рот прокормить, в своё время я в одиночку поставил на ноги девять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раньше я не послушал наставника и не нашёл себе спутника жизни для совместного времяпрепровождения, да и Искусство Двойного Совершенствования изучал лишь поверхностно… Интересно, есть ли у моего супруга потребности в этой сфере?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Чжо Цинхуа не смог удержаться и лишний раз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лицо покраснело? — полюбопытствовал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Чэньцзюня горело, как чайник, из ушей, казалось, валил пар. Он упрямо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это называется духовный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сильный внутренний жар — это хорошо, — одобрительно кивнул Чжо Цинхуа, добавив про себя: — Лишь бы не сдерживался, от избытка жара тело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был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http://bllate.org/book/21909/2275862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