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вызвали к постановщику трюков для демонстрации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в это время потирал подбородок и погрузился в глубокие раздумья: почему Чжо Цинхуа, которого он не видел всего несколько дней, так сильно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фиктивный брак: до свадьбы они не были знакомы, да и после не стали особо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минимум три дня в неделю они жили вместе, и гармония в их семейной жизни была на голову выше, чем у большинства пар, работающих на одной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не мог сказать, что хорошо знает Чжо Цинхуа, но был уверен: тот по натуре своей замкнут и не любит выставлять себя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все встает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постановщик трюков несколько раз безуспешно попытался показать связку движений, режиссер, потирая подбородок,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ты сам будешь их спарринг-партнером. Один против двоих — это еще и сэкономит время на раскадровке.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оказался кто-то другой, он был бы благодарен режиссеру за экранное время. Но Чжо Цинхуа недавно твердо решил, что должен обеспечивать своего дао-спутника, поэтому, едва услышав слова режиссера, инстинктивно осознал, что придется потрудиться больше, и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доплата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Лулу и остальные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Чжоу, поигрывая бутафорским мечом, издевательски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деловые переговоры? Еще и торговаться вздумал!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Чжо, если тебе не хватает денег, я могу попросить своего агента одолжить тебе немного. Не обязательно же вести себя как нищий, выклянчивающий прибавку прямо на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Лулу наконец-то нашла за что зацепиться и готова была втаптывать его в грязь до тех пор, пока он не перестанет подавать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проигнорировал их. Он слегка прокрутил меч на ладони и уверенно вложил его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так, чтобы они отсняли сцену с одного дубля, но вознаграждение должно быть увеличено, — он посмотрел на недовольного режиссера. — Я знаю, что им вы платите куда больше,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замер, а затем смущенно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 фильма был ограничен, и львиную долю занимали гонорары главных актеров. И это не говоря уже о расходах на их обучение в тренировочных лагерях. Впрочем, раз этот парень так уверен в себе, почему бы не дать ему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режиссер открыть рот, как И Чжоу ядовито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одного дубля? А если не получится, может, вычтем сумму из твоего гонорара?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наглое требование прозвучало в глазах присутствующих еще более нелепо, чем просьба Чжо Цинхуа о прибавке. В конце концов, вынуждать актера второго плана брать на себя повышенную нагрузку — это и вправду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 Цинхуа, казалось, был полностью уверен в успехе и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остолбенели, а режиссер наконец ударил по рукам: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Если вы правда справитесь за один дубль, я лично выпишу тебе солидную премию!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работающую камеру, Чжо Цинхуа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включить свой магический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 недоумении уставился на него. В голове у Чжо Цинхуа все современные гаджеты были записаны в категорию магических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заняли свои места. И Чжоу и Фан Лулу обменялись взглядами — было очевидно, что они решили не подыгрывать Чжо Цинхуа. Но это не имело значения: Чжо Цинхуа лучше всех умел справляться с теми, кто не желает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Приготовились!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режиссера зашумели вентиляторы. Потоки воздуха ударили актерам в лица, разметав их волосы и полы одежд, создавая эффект возвышенной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стремительно перемещался между двумя главными героями, двигаясь легко и уверенно — противостоять двоим ему не составляло никакого труда. Он наносил удары четко и слаженно. Фан Лулу, которая пыталась сачковать, моментально выдала себя, и ей пришлось работать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Чжо Цинхуа применил прием «Осенний ветер сметает листву», подхватил ее с земли и, словно тяжелый молот, прокрутил над головой. Фан Лулу перевернулась в воздухе, раскинув руки и ноги, а затем, благодаря идеально выверенному подхвату Чжо Цинхуа, приземлилась, хотя и пошатнулась, сделав несколько неловких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вышел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сжал кулаки, впиваясь ногтями в бедра, чтобы не закричать от восторга. Он знал, что Лу Чэньцзюнь не стал бы просто так подсовывать ему человека! Чэньцзюнь, ты действительно меня любишь!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Чэньцзюнь, который уже покинул съемочную площадку, в машине внезапно чихнул и чуть не выронил телефон, на котором как раз набирал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меня 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не мог понять: его меч был бутафорским, не из чистого Сюэньте, так почему же, стоило ему оказаться рядом с Чжо Цинхуа, он примагничивался к его оружию? А главное — он сам почти не прикладывал усилий, но на записи выглядело так, будто они ведут ожесточенный бой, обмениваясь мощными атаками!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захватывающая дух дуэль! — режиссер, просмотрев запись, блаженно обнимал термос, забытый Лу Чэньцзюнем.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 о чем, режиссер тут же достал телефон, нашел в общем чате группы профиль Чжо Цинхуа и отправил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Чжо, добавь меня, я переведу тебе две премии. Поможешь еще доснять общие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Премии? Это те, что его маленький ученик каждый год выпрашивал?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ждать, когда режиссер вручит деньги, но тот все возился со своим магическим устройством, предназначенным для передачи сообщений, и Чжо Цинхуа начал терять терпение. Тут подбежал Сяо Тан, держа в руках точно такой же артефакт,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Получил, режиссер!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в недоумении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ничего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банковский перевод на телефон, а раз ты его с собой не носишь, конечно, не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Теле… фон? Этот мир полон чудес, даже телефоны такие удивительные.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показал ему сумму перевода. Чжо Цинхуа увидел много нулей, невозмутимо понизил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Много! — Сяо Тан энергично закивал и так же тихо добавил: — В сумме даже больше, чем гонорар по контракту. Но, брат Чжо, давай больше не будем так делать? Вдруг завтра нас вообще перестанут приглашать…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платят, на столько и работаю, — в Чжо Цинхуа проснулся дух наемного работника, он вовсю демонстрировал принципы скупого и экономного управления, подобающие главе великой секты. — Если они готовы платить, я покажу им, что такое работа, стоящая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Тан, подававший ему бутылку с водой, посмотрел на него обиженным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Цинхуа, которому стало неловко,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заранее повысим сумму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лучше, — Сяо Тан запнулся. — Гонорар по контракту… Брат Чжо, ты с каждой ролью будто все больше в детство впадаешь…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подавился едой, и это ударило по моз…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Сяо Тан скрежетнул зубами. — Ты эту шутку уже не можешь оставить в покое,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огляделся по сторонам, но не увидел своего дао-спутника,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Лу Чэньцзюнь?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Лу? Он поехал в больницу. Говорят, что-то с ухом, хотел провериться, — Сяо Тан нахмурился, явно недоумевая. — А ведь до этого все было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на лице Чжо Цинхуа промелькнуло разочарование. — Ему одному нелегко. Переведи ему те деньги, что только что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опешил, округлив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сунул ему недопитую бутылку воды и, подхватив бутафорский меч, приготовился работать дальше. Он тряхнул широкими рукавами своего сценического костюма, и в его взгляде промелькнула великая милость к сущему.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Обладая достатком, помогай всему миру. Пусть мне далеко до величия и культивации великих предков, но позаботиться о своем дао-спутнике — это мне вполне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с каменным лицом приложил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Психиатрическая клиника? У меня тут брат, с головой не в порядке, кажется, сошел с ума. Говорит, он — Цинь Шихуанди…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http://bllate.org/book/21909/2275863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