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существовало негласное правило: актёры, чьи персонажи в сюжете погибали, при завершении съёмок получали красный конверт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вручил ему конверт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Чжо, держи. Ты играл усердно и искренне, твоя карьера непременно пойдет в гору, и ты станешь невероятно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Лу Чэньцзюнь уже провёл с ним ликбез: сколько бы ни было в конверте денег, нельзя показывать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уже мысленно подобрал слова благодарности, но стоило ему нащупать конверт, как он удивился — тот оказался на редкость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парня округлились глаза, режиссёр заулыбался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В моём следующем фильме как раз нужен боевой парень, так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повернулся и сунул конверт Лу Чэньцзюню: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толстый,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пересчитай! Если он дал много, в следующий раз я непременно загляну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Лу Чэньцзюнь и правда чуть не наддорвал животы от хода мыслей Чжо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стал бы вести себя как дурачок и пересчитывать деньги прямо перед режиссёром, поэтому лишь сгладил неловкость за Чжо Цинхуа: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пока поберегу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режиссёр знал об их отношениях, иначе решил бы, что Чжо Цинхуа положил глаз на Лу Чэньцзюня и пытается купить его за эту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по поводу работы лучше поговорите с его агентом. Время не раннее, нам пора собирать вещи 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был из тех людей, кто во всём знал меру и никогда не доставлял окружающим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пообщавшись с Чжо Цинхуа в последнее время, режиссёр уже понял, что тот немного странный, и, конечно, не стал держать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не буду вас задерживать, ещё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легко взмахнул рукой и удалился с непринужденным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обменялся взглядом с Лу Чэньцзюнем, во взоре которого читалось сплошное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правда укусит собака? Какой позор, это же выложат в сеть и все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терпеливо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позволю тебе пострадать. К тому же у тебя очень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 весомый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Длиннее, чем у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Лу Чэньцзюнь упёрся руками в бока и фыркнул: — С каких это пор люди меряются длиной ног с собаками? Если уж на то пошло, у собаки четыре лапы, на одну больше, чем у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слегка склонил голову набок и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моего партнера по практике туговато с математикой. Уж не проблемы ли у него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Чэньцзюнь, который просто хотел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Чжо Цинхуа решил лично попрощаться с Фан Лулу и 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их отношения, говорить было особо не о чем, но раз уж Чжо Цинхуа долгое время терпел от них травлю, старые обиды следовало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братец Цинхуа уже уходит? — заметив, что он одет в незнакомую повседневную одежду, Фан Лулу исподтишка подмигнула своей помощнице.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не заметил побежавшую за собакой помощницу, Чжо Цинхуа с невозмутимым видом кивнул Фан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во время съёмок ты пару раз вставляла мне палки в колёса, но у тебя от природы подлая душонка, так что убеждать тебя исправиться — лишь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лицо Фан Лулу исказило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так и говорило: как ты смеешь меня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протянул ей сложенный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 я обещал подарить тебе. Принимай два раза в день в течение трёх месяцев — это очистит твой разум, освежит дыхание и избавит от скверного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 между этим и прямым заявлением, что у неё гнилая сущность и воняет изо 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 Чжоу нахмурился и с отвращением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переходишь границы, Чжо Цинхуа! Как ты смеешь говорить такое девушке, Фан Лулу?!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братец И Чжоу, — Чжо Цинхуа протянул ему точно такой же листок. — Тебе достаточно пропить курс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И Чжоу никак не мог взять в толк, при чём здесь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 Цинхуа с абсолютно серьезным видом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наследника... твоего сына есть кое-какие особые пищевые привычки. Просто следи, чтобы вы не пользовались общей посудой и чтобы ты не отбирал у него еду, и эта проблема с дурным запахом изо рта быстро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пищевые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сообразил мгновенно, его лицо поочерёдно покрывалось то синевой, то бледностью, а во взгляде уже читалось жгучее желание пустить обидчика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Оскорбив за один присест главных героиню и героя, Чжо Цинхуа почувствовал, как застарелая обида полностью испарилась, и удовлетворенно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глаза Фан Лулу блеснули, а на лице промелькнуло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послышался собачий лай, и Чжо Цинхуа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Бессмертный!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Грязная дворняжка неслась за Лу Чэньцзюнем прямо к троице. Лу Чэньцзюнь кружил вокруг Фан Лулу, изображая панику и громко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собака кусается?! Чья это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Чжоу тут же отпрыгнул на добрый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собака, которую кормит 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режим лучшего актёра года, Лу Чэньцзюнь нёсся во весь опор, применяя Легкую походку по волнам, и вопил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ты что, решила меня угробить?! Почему эта собака не кусает остальных, а преследует именно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о Лу Чэньцзюне — сама Фан Лулу была в полном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лично велела этой грязной бродячей собаке понюхать одежду Чжо Цинхуа, с чего бы ей сегодня гнаться за Лу Чэньцзюнем?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заметила, что на Лу Чэньцзюне надета верхняя одежда Чжо Цинхуа, и тут же бросилась к нему, пытаясь её сорвать и на ходу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Чэньцзюнь, скорее сними её! Она просто слишком чувствительна к запаху этой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Применив приём побега цикады из сброшенной кожи, Лу Чэньцзюнь обмотал верхнюю одежду вокруг руки Фан Лулу и, пока крутился, уворачиваясь от собаки, завязал несколько намертво затянутых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на куртке зацепилась за её длинный парик, и распутать их в два счёта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целью преследования разъяренной собаки внезапно стала Фан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вспотел с головы до ног и теперь, наблюдая, как та носится кругами с криками,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Лулу поистине женщина-ветер!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слегка приподнял подбородок и покривил душой: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впору вознестись и занять пост божества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 Чжоу ошеломленно смотрел на них обоих с приоткрытым ртом, который не мог закрыть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приятная, но И Чжоу всё равно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 наконец завершился, когда второй режиссер вместе с крепкими парнями водворил собаку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Лулу ревела так, что глаза опухли, а из носа пузыри пускались. Когда Чжо Цинхуа и Лу Чэньцзюнь проходили мимо неё, они не упустили случая вонзить ещё по кинжалу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а я говорил, что эту собаку дрессировали? Иначе с чего бы ей кидаться именно на твою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бы понадобилось портить мне жизнь? — Чжо Цинхуа смотрел прямо перед собой, и голос его звучал меланхолично. — Вряд ли это Фан Лулу, её же вон тоже собака искусала.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Лулу: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Чэньцзюнь с показным усердием принялся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выложишь всё в интернет и спросишь у людей? Не зря же говорят, что пользователи сети всё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Догадаться, кто стоял за этой грязной выходкой, можно было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Цинхуа извлёк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Такое нельзя спускать с рук, я должен восстановить вашу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её злодеяния вот-вот раскроются, Фан Лулу отчаянно протянула к ним руки и зашлась в разрывающем душу плаче: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выкладывать! Умоляю вас! Ууу-ва-а-а...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http://bllate.org/book/21909/2275867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