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еще молиться босала? — Тетя Цзи на мгновение замерла, приходя в себя, а затем возмущенно выдала: — Ты проклинаешь меня, что ли? Вот же… И как это Сяо Цзюнь женился на таком ядовитом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равнодушно скосил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вашей деревне не затевают стройку на чужих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неожиданной беды, — не отвечая на вопрос, Чжо Цинхуа просто обошел ее и направился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тетя Цзи пересказала Лу Цэньцзюню вчерашний инцидент, явно не скрывая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послушай, этот человек и правда очень странный! Пользуйся тем, что ваши чувства еще не успели углубиться, и лучше поскорее разойдись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 массировал виски, чувствуя себя хуже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пошутил, вы не принимайте близко к сердцу. Люди вашего возраста обычно советуют помириться, а не разводиться, неужели вы можете разрушить наш брак только из-за того, что у Цинхуа плохиеусловия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имела в виду… — Тетя Цзи посмотрела на болезненный вид Лу Цэньцзюня, и ее внимание тут же переключилось. — Тебе плохо?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приснилось, будто мы с Чжо Цинхуа принимаем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Белый… какой же он 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вчера поссорились? — Тетя Цзи внезапно проявила праздное любопытство и понизила голос: — Из-за этого не выспался? Что там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Разве Лу Цэньцзюнь мог рассказать ей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на стене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Цзи, если вы сейчас же не уйдете, то опоздаете на второй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о тебе беспокоюсь! — Тетя Цзи укоризненно посмотрела на него, покачала головой и пошла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Лу Цэньцзюнь так и не увидел Чжо Цинхуа. Побродив по разным уголкам виллы, он наконец заметил его на улице — тот занимался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в его тонких руках и ногах чувствовалась немалая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колыхнул штанины свободных брюк Чжо Цинхуа, обнажая белые и гладкие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Цэньцзюня мгновенно всплыла картина: стройные, прямые ноги Чжо Цинхуа, соблазнительно закинутые ему на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С чего это он вдруг начал думать в том же направлении, что и Чжо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крутится какое-то странное двойное совершенствование…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мозг, похоже,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Чжо Цинхуа вытер испарину со лба и спросил: —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сыграть камео в одном сериале, нужно съездить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уже некоторое время крутился в этой сфере и успел кое в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 почти не сомневался: нынешний Чжо Цинхуа кардинально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актеров в камео обычно совсем мало экранного времени, к тому же на этот раз я играю лишь персонажа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сериалы и фильмы приглашают звезд первой величины на второстепенные роли без слов, чтобы использовать это как рекламный трюк и привлечь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Цэньцзюня была вполне приличная популярность, и нет ничего удивительного в том, что кто-то пытался продвинуть своих людей за счет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сказал бы, что это ниже его достоинства, но Чжо Цинхуа лишь бесстрастно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спросишь, почему я согласился на роль с таким мизерным экранным временем? — Лу Цэньцзюню хотелось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такому вопросу, Чжо Цинхуа вместо ответа сам задал встречный: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 обязательно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 Цинхуа мелькнуло редкое выражение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испугался, что его захват чужого тела вот-вот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тела?! Этот парень и впрямь страдает раздвоением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лучше сразу вырубить или отправить в психиатрическую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Цэньцзюнь серьезно размышлял над этим вопросом, Чжо Цинхуа,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спрашивал, потому что недостаточно хорошо тебя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мире разделение на главное и второстепенное имеет смысл только для тебя самого. Если ты считаешь эту роль хорошей, то неважно, главный это персонаж или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ему подобных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хороший персонаж появляется на экране всего на пару минут, он все равно запоминается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отлично разбирается в выборе ролей, но, к сожалению, на этот раз даже Ло Вэй отнесся к его решению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том, что Ло Вэй сомневался в его чутье, просто он считал, что Лу Цэньцзюню не стоит ронять свой статус ради роли на подпевках.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 скривил губы в самокритичной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я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моим спутником, в моих глазах ты ничем не отличался бы от той бродячей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Лу Цэньцзюня был слишком обиженным, но Чжо Цинхуа не удержался и погладил его по голове — точно так же, как гладил своего прежнего боевого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вы оба одинаково важны для этого мира. Даже самая маленькая второстепенная роль незаменима.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Цэньцзюнь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утешения я что-то не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Чжо Цинхуа легко похлопали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нужно уходить, подбрось меня до вчерашней зоомагазина, я хочу забрать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подбросить. — Лу Цэньцзюнь озадаченно почесал затылок. — Только тебе разве не нужно ходить на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при упоминании об этом Чжо Цинхуа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Сяо Тана сегодня утром, он сказал, что я слишком непопулярен, поэтому нормальной работы для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не совсем вежливо, Лу Цэньцзюнь все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скрывшегося в доме Чжо Цинхуа, он постепенно сбросил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него, конечно, стал приятнее, чем раньше,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побудет здесь, понаблюдаю за ним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 в зоомагазине сразу узнала Чжо Цинхуа, ведь вчера, когда они приходили вдвоем, Лу Цэньцзюнь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пусть Чжо Цинхуа и растерял популярность, лицом он оставался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правильными, тонкими чертами лица и высоким ростом, он с самого порога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Чжо-гэ пришел забрать собачку? — с улыбкой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он увидел резвого белого пуделя, который с лаем выбежал следом за какой-то красивой бишон-фризе.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подхватил бишон-фризе на руки, провел рукой по пушистой шерстке на мордочке и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Бишон-фризе издал утробное: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собачонка в это время уселась рядом с его ногами, глядя на него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ошибся! Твоя настоящая собака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 неловким видом опустил бишон-фризе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Лу Цэньцзюня сделать тебя моим приемным сыном, так что забудь все,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