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Чэньцзюнь, отдыхая на съемочной площадке, получил сообщение от Чжо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совместная фотография: он сам и тедди-пудель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рука во время селфи дрогнула, поэтому снимок получился слегка размытым. Но даже это не мешало Чжо Цинхуа выглядеть потрясающе. Его тонкие, красивые черты лица излучали природную меланхолию, а узкие глаза казались холодными и в то же время яркими. Чжо Цинхуа не особо умел улыбаться, поэтому даже на селфи выглядел донельзя серьезным. Но Лу Чэньцзюнь каким-то образом почувствовал, что тот в хорошем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 собакой ему веселее, чем со мной… — пробормотал Лу Чэньцзюнь с легким раздражением, хотя взгляд его невольно приковала открытая линия ворота домашней одежды Чжо Цинхуа. Длинная, белоснежная шея и изящные изгибы ключиц — зрелище было почти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засмотрелся и вдруг услышал позади себя тихий,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сейчас слюни потекут.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машинально вытер подбородок и тут же понял, что его провели. Пока он сердито сверлил Ро Вэя взглядом, тот придвинулся ближе, заглянул в телефон и понимающе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 на своего супруга любуешься. Неудивительно, в конце концов, он красавец, который становится популярным сразу после публикации фото в соцсетях. То, что ты не можешь устоять, вполне нормально. Ну как? Вчера вечером хорошо провели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без костей, просто жуть, — Лу Чэньцзюнь отодвинулся подальше, глядя на него с отвращением. — Отойди от меня, я боюсь получить ожог второй степени от твоей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раньше не состоял в отношениях, такой наивный. Я-то думал, Чжо Цинхуа возьмет тебя напором!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Чэньцзюня вспыхнуло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И вообще, что за популярность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следишь за его личным аккаунтом?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Вэй подсунул ему телефон. На экране красовалась страница Чжо Цинхуа в Вэйбо. Самым заметным постом была та самая фотография, что пришла Лу Чэньцзюню. Никакого текста — просто селфи, но количество комментариев перевалило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у кого есть питомцы, такие красавчики? Побольше фоток,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«Всю жизнь творил добро, и вот моя награда — лицезреть этого красавца! Слушайте, а воротник можно еще чуть пониже? Не подумайте чего, просто беспокоюсь, что блогеру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«Пошляки! Вас не личность автора волнует, а его тело! Тьфу, мерзость! Где ваша мораль? Где принципы? И кстати, где контакты автора?»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братан, а ты мастер намеков, прямо как в той истории про кинжал в свертке карт!»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Братан? Лу Чэньцзюнь открыл профиль комментатора — 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Они что, мужиков никогда не видели? Не заритесь на чужого мужа,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Вэй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нынче однополых браков полно, люди стали проще относиться к таким вещам. К тому же… на него глаз положили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Вэй многозначительно посмотрел куда-то в сторону. Лу Чэньцзюнь проследил за его взглядом и обнаружил, что главный актер этого сериала, Тань Янь, недавно получивший звание лучшего актера, стоит неподалеку и смотрит прямо на него. По спине пробежал холодок. Тань Янь, пойманный с поличным, не только не смутился, но и, сохраняя абсолютное спокойствие, взял сценарий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Порепетируем?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Цинхуа, скучая дома, прислушался к совету Сяо Тана и выбрал фото с собакой для публикации. Сначала он пытался отвечать на сообщения, но когда уведомлений стало слишком много, решил оставить эту гиблое дело с распознаванием упрощенных иероглифов, отбросил телефон и включил телевизор. Чтобы восполнить пробелы в знаниях о жизни в этом мире, он включил популярную городскую романтическую драму. Поэтому он не знал, что его личность как мелкого актера-неудачника уже раскрыли, как не знал и того, что богатые поклонники заваливают его личку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Сяо Тан позвонил Чжо Цинхуа. Жужжание телефона несколько раз перекрывалось криками героев сериала, и только во время рекламной паузы Чжо Цинхуа услышал вибрацию. Тонкими пальцами он небрежно смахнул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Чжо! Почему вы так долго не брали трубку? Появилась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Цинхуа, который до этого выглядел вяло, медленно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телеканале запускали шоу для звезд, у которых есть питомцы. Суть была в том, чтобы показать, как знаменитости ладят со своими любимцами, а также устроить мини-игры и соревнования на взаимопонимание между хозяином и животным. Программа была задумана как милое и гармоничное зрелище, но постоянные непредвиденные ситуации превратили ее в кладезь смешных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съемки Сяо Тан просвещал Чжо Цинхуа: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сезоне две собаки устроили скандал из-за очереди в туалет, а их хозяева из-за этого подрались. Они и так были врагами в индустрии, так что устроили настоящее побоище, прикрываясь защитой чести своих псов… А еще одна актриса, которая не стерилизовала свою собаку, посреди ночи решила устроить вечеринку, в итоге ее собака запрыгнула на пса актера, с которым она заигрывала! После съемок они перестали общаться. Вот так-то!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Чжо Цинхуа слегка дернулся. В его голове пронеслись тысячи строк прочитанных книг, но в итоге он выдал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подошла к делу с размахом: они выстроили целый парк для питомцев. Обширные лужайки, тренировочные трассы с препятствиями, бассейн для собак, горки и прочие радости. Камеры начали снимать, как только Чжо Цинхуа вышел из машины. Держа поводок и глядя на этот огромный парк,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 время у собак настолько хорошая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за камерой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собаку господина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Чжо Цинхуа не ожидал такого вопроса, посмотрел на тедди, присевшего у его ног,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Девушка-оператор, видя его реакцию,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него… что, до сих пор нет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шло в прямом эфире, и свежие кадры быстро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тот красавец, который стал популярным благодаря плохому качеству фото?»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где он стал популярен? В кругу друзей?»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гость шоу может не знать, как зовут его собственную собаку? Сценарий слишком очевиден!»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тедди-пуделя, который ничего не понимал, Чжо Цинхуа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сообщил твоему крестному отцу, что усыновил тебя, он ничего не ответил, скорее всего, принял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окружающих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Лу звучит хорошо, и я надеюсь, что ты вырастешь таким же бесстрашным, как царь зверей. Назову тебя… Луху,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«Гениально! Ты умеешь выбирать имена!»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http://bllate.org/book/21909/2275872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