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еще не было случая, чтобы артист лично ввязывался в публичные разборки, тем более если группа распалась всего несколько дней назад, а участники тут же принялись грызть друг друга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поразил внезапный и яростный выпад Нань Чжоу, и народ принялся с упоением перемывать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Чжоу,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присосаться к нашему кумиру, вот и начал бесноваться, да? Позорник, вали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...Сначала записался к специалисту по омегам, потом пошли слухи о беременности, а теперь еще и открыто поливает грязью своего бывшего партнера по паре. Рискну предположить, что Нань Чжоу беременен от Лу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От чьего ребенка?! Хватит распространять слухи, иди к черту! Пожаловалась на ваш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года существования группы наш кумир натерпелся от этого двуличного лицемера! Хоть каплю совести имей, поучись у нашего кумира, хоть немного приличия соблюдай!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Лу Чжоу, вы сами-то себя слышите? То, что вытворяет ваш кумир, сложно назвать приличием.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Хао Цзя, только что проводивший Нань Чжоу до квартиры, получил звонок от своего подчиненного. Выслушав доклад, он почувствовал, что земля уходит из-под ног. Спешно закончив разговор, он открыл соцсети, и стоило ему взглянуть на ленту, как лицо Хао Цзя побелело. А когда он перевел взгляд на самого виновника переполоха, то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два взрывных поста, Нань Чжоу вел себя так, словно ничего не произошло. Войдя в квартиру, он принялся с любопытством разглядывать свое жилище. И что тут было разглядывать? Однокомнатная конура меньше семидесяти квадратов, в которой он прожил почти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сделал пару глубоких вдохов, приказывая себе сохранять спокойствие. В конце концов, его лучший друг только что пережил разрыв, предательство, а также то, что его использовал и пометил какой-то мерзавец — эмоциональная нестабильность в такой ситуации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Чжоу, господин мой, сокровище ты мое, — взмолился Хао Цзя. — Ты еще собираешься выкинуть что-нибудь эдакое? Может, расскажешь сразу всё, чтобы я был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жить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переехать в другую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посмотрел на него с таким обыденным выражением лица, будто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любую другую мою квартиру в центре города, или, на худой конец,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С его другом явно что-то случилось, и, судя по всему, весьма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подошел к Нань Чжоу, закрыл глаза, глубоко вдохнул, открыл их снова и тяжело положил руки на плечи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 Никаких других квартир, тем более вилл — у тебя есть только это место. Месячная аренда — шесть тысяч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Нань Чжоу едва заметно дернулся, словно его поразила собственная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популярный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только сегодня подписал контракт? Или, подожди, если бы это был твой первый день, ты бы помнил, как при подписании контракта с компанией ты презирал деньги, требуя ничтожно малую долю от прибыли, лишь бы работать вместе с этим подонком Лу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 Чжоу промелькнула лишь одна мысль: «Я что,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ко лбу и, поразмыслив,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контракта три года. Истекает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меня накоплений?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Цзя, уже отчаявшись, закатил глаза и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накопления? Все деньги, что ты заработал за эти годы, ты потратил на Лу Чжоу, у тебя ни гроша за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другой конец дивана,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программа, о которой ты говорил в машине... сколько там неустойка?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повисла тишина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 за меня? — спросил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агент, а ведь он, оказывается,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снова погрузилась в молчание. Две минуты спустя Хао Цзя робко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 Понимаешь, я же забочусь о тебе... боюсь, что на этом шоу ты снова пересечешься с Лу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намерения благие, но лучше придержи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нищий перебирает харчами. Пусть лучше я с голоду помру, я хочу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Цзя: «...Нет, ну обязательно так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только открыл рот, чтобы ответить,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разговариваю. Если ты сомневаешься в моих словах, значит, ты меня недостаточно хорошо знаешь. А раз уж мы друзья, ты обязан знать меня и принимать таким, какой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Нань Чжоу прав? Нет, постойте! Он что, пытается манипулировать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Хао Цзя сто раз наказал Нань Чжоу не вздумать никуда выходить, а если возможно — не устраивать истерик в соцсетях. Хотя их группа и была не особо популярной, но с тех пор, как Лу Чжоу и Вэнь Юй официально объявили об отношениях, хейтерские запросы с именем Нань Чжоу посыпались один за другим. Даже те, кто раньше не знал его, теперь наслышаны о нем как о скандалисте.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причина, о которой Хао Цзя побоялся сказать: ему казалось, что с нынешней манерой общения Нань Чжоу легко может отхватить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через три дня у тебя съемка для журнала, я приеду за тобой,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молю, пусть через три дня Нань Чжоу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Хао Цзя позвонил Нань Чжоу, стоя внизу у его дома, но в трубке услышал лишь ответ, что абонент недоступен. Его прошиб холодный пот, и он со всех ног бросился наверх. Прежде чем открыть дверь запасным ключом, Хао Цзя мысленно уже прокрутил сцены, где он извиняется, кланяется и выплачивает штрафы за опоздание и срыв съемок. Эти три дня Нань Чжоу вел себя тихо, как мышь, никуда не выходил, и Хао Цзя даже успел немного расслабиться.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Хао Цзя открыл дверь и заглянул внутрь. Увиденное повергло его в шок. Что это такое?! Среди бела дня шторы плотно задернуты, в комнате темно, как ночью, и лишь тусклый свет монитора ноутбука освещает диван. Журнальный столик завален мусором от еды на вынос, на полу разбросаны одеяла и одежда, а рядом с диваном стоит гитара, которую он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диване, в отсветах единственного источника света, сидел Нань Чжоу. С всклокоченными волосами, закутавшись в то самое черное пальто, в котором он вернулся три дня назад, он, словно зомби, 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единственному чистому месту в комнате — большой кровати, где простыни были идеально расправлены.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вопрос был глупый — по Нань Чжоу было видно, что он, скорее всего, вообще не спал. Нань Чжоу не ответил, продолжая яростно колотить по клавиатуре. Лишь когда Хао Цзя подошел вплотную,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закрыв ноутбук, Нань Чжоу встретился взглядом с застывшим Хао Цзя. В воздухе повисла тишина. Спустя мгновение Нань Чжоу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тут же почувствовал вину. Конечно, после всех этих неприятностей как тут уснешь? Это он виноват — как агент, уделяет недостаточно внимания. Он уже открыл рот, чтобы утешить друга,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месте, если бы ты был настолько нищим, ты бы тоже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Цзя: «...» Спасибо, я отлично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спишь, хотя бы переоденься...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носит это черное пальто уже три дня... Интересно, когда он успел его купить? Он раньше его никогда не видел. При этой мысли Хао Цзя машинально потянулся к одежде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запах перебьешь, — Нань Чжоу отстранился. — Мне плохо, только это пальто помогает мне чувствовать себя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Цзя замер. Заметив под пальто обнаженную кожу, он осознал, что Нань Чжоу, возможно... совершенно нагой. После того как омегу помечают, он на какое-то время начинает испытывать сильнейшую зависимость от альфы, который поставил метку. Если в этот период разлучиться с альфой, омеге становится очень плохо. И чем выше уровень феромонов альфы, поставившего метку — даже временную — тем сильнее будет это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http://bllate.org/book/21911/2276200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