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аромат и голос, точь-в-точь такой же, как в ту памятную ночь, — воспоминания слились с реальностью, и Нань Чжоу показалось, будто он снова оказался в том месте, где разум затуманен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Адамово яблоко на его горле нервно дернулось.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стало тяжелым и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пропустило удар, и он порывисто отстранился. Однако в следующую секунду его запястье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до этого покоившаяся на щеке, опустилась на плечо, скользнула вниз по руке и, добравшись до талии, остановилась поверх толстовки. Большой палец начал двусмысленно поглаживать мягкую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Синъе слегка наклонился, его дыхание коснулось шеи Нань Чжоу, и он с тихим смешком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даже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сексуальный, низкий голос звучал подобно вибрации струн виолончели.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Чжоу почувствовал, как в этот миг его тело и душа оказались в плену. Он ощущал себя добычей, которую хищник держит мертвой хваткой за загривок — не пошевелиться, лишь дышать. А охота, по сути, началась еще в тот самый миг, когда он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комнаты воцарилась такая тишина, что было слышно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прямого эфира, едва различая силуэты в скудном свете, не могли рассмотреть ни лиц, ни деталей происходящего. В тенях на полу мужчина, сидящий на высоком табурете, словно полностью окутывал собой Нань Чжоу — их близость казалась почти осязаемой.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вы там делаете!!!]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[А-а-а-а, неужели это действительно показывают в прямом эфире?]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[Мама, я не вывожу! С самого начала такой накал, кто такое выдержит? Это же невероятно маняще!!!]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день? О каком дне речь? Выкладывайте, что там было в тот день!]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[Простите, мой мозг забит грязными мыслями, я краснею.]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[Внимание, вход только для взрослых.]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грудь перед ним и дурманящий запах, к которому хотелось прижаться, заставили Нань Чжоу почувствовать слабость в коленях, но ощущения при этом были невероятно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себе расслабиться и приник к плечу Хо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внезапная близость и бессвязный вопрос заставили Хо Синъе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мне подойти к тебе ближе, как мне становится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Хо Синъе за узкую талию, Нань Чжоу потерся о него, словно ленивый кот,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с порога подарили электрогитару, так еще и тело, которое так долго доставляло дискомфорт, внезапно наполнилось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 неплохое, или я неплохой?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наверное... раз дело в тебе, значит, неплохо?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[?????? Это точно Нань Чжоу????]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[Мамочки, да он мастер флирта! Как он это говорит!]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[Уже успела мысленно настрочить сто тысяч слов горячего фанфика.]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так цепляет, просто до мурашек! Даже от одного голоса и силуэта таинственный гость уже покорил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[Обычно у тех, у кого такой голос, внешность... ну, вы поняли.]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может быть, абсолютно невозможно! Я не верю! Это у меня со слухом проблемы, это точно не он!]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это, кто? Я узнала голос, пишите скорее имя, пусть все узнают! А-а-а, как же невыносимо любопытно! Проклятый режиссер Пей!! Опять он крутит нами как хочет!]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студии, куда по указаниям команды организаторов постепенно стягивались остальные три пары участников, Гу Тан, увидев входящих Лу Чжоу и Вэнь Юй, с изумлением отставил в сторону пакет молока от спонсора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партнером Вэнь Юй и правда оказался Лу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должен был быть? — Лу Чжоу с высокомерным холодком скосил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думали, что электрогитара — это твоя вещь, — Гу Тан смущенно поджал губы, голос его стал тише. — Вэнь Юй сначала хотела взять гитару, но Нань Чжоу...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собиралась брать электрогитару, — перебила его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Чжоу? Что он натворил? — Лу Чжоу нахмурился, с холодным презрением в голосе спросил: — Решил, что гитара — мой опознавательный знак, и попытался отнять?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 ничего не ответил, но легкое изменение в выражении его лица говорило само за себя: именно так всё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далекого родства он с самого детства безумно завидовал Нань Чжоу, жаждал обладать всем тем, что было у него. Эта зависть достигла пика, когда в шестнадцать лет Нань Чжоу проявился как Омега. Однако последующие события в жизни Нань Чжоу быстро принесли Гу Тану удовлетворение. За последние два года у него даже развилось чувство превосходства от мысли, что он наконец растоптал Нань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толку от хорошего происхождения, если у тебя нет мозгов? Даже несметные богатства превратятся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так обошелся с Вэнь Юй, нам с ним даже друзьями не быть, — холодно отрезал Лу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сейчас очень жалеет, — добавил Гу Тан. — Интересно, кто тот гость, с которым ему придется столкнуться?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небось какой-нибудь новичок, которого организаторы в панике нашли на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 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 кто, главное — видеть перед собой только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 застенчиво опустил голову, улыбнулся и легонько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Занимайся своей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[Тайные признания в правах на партнера, как мило! Наша пара Сладость — определенно самая сладкая!]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[………………Простите, от вас так несет фальшью.]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знаю, как остальным, но слова Лу Чжоу просто отвратительны.]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[Фанаты Нань Чжоу опять притворяются обычными зрителями и поливают грязью нашего кумира. Конечно, какая звезда, такие и фанаты, лишь бы сплетни распускать.]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[Посмотрите на Сюй Сяо и Цзян Чжэнь, они полностью погружены друг в друга.]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Сюй Сяо глаза готовы прилипнуть к Цзян Чжэнь, вот это я понимаю: в моих глазах есть только 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Гу Тан что, враг Нань Чжоу? Почему каждое его слово — попытка раздуть конфликт?]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Тан-Тан не такой! У шоу есть сценарий, у-у-у, режиссер Пей такой злой, дал моему малышу роль злодея.]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меня волнует, почему опознавательный знак богача — это лапша быстрого приготовления?]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 именно этого и добивался.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лапшу, чтобы создать себе образ простого, «близкого к народу» парня. Перед началом съемок он уже договорился с Гу Таном, поэтому эта сцена была заранее спланирована.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лапшой? Быстро и удобно, если хорошо приготовить, будет очень вкусно. Как-нибудь приготовлю тебе, — подхватил Чжан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трансляции посыпались комментарии: Какой он простой, теперь я его фанат!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двери главной студии снова распахнулись, и в кадре появился высокий мужчина. Идеальные, словно высеченные скульптором черты лица, надменная отстраненность и длинные ноги — он мгновенно заполнил собой всё пространство, подавляя присутствующих своей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по-видимому, тоже был ошеломлен, и в этот миг картинка словно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экран чата заполнился сплошным потоком восклицательных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мой!!!!!!!!!!!!!!!!!!!!]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шутка?! !!!!!!!!!!!!!!!!!!!!]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[Режиссер Пей, я преклоняюсь перед тобой, ты мой отец, настоящий отец!]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[Нет-нет, это точно неправда, как он мог прийти на романтическое шоу.]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шоке были не только зрители, но и участники на площадке, и даже персонал, который до последнего не знал, кто будет таинственным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 не сдержал крика: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Киноактер 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тоже отреагировал, его зрачки сузились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что происходит? Режиссер Пей, вы пригласили Хо Синъе? — Цзян Чжэнь с восторгом и удивлением посмотрела в сторону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Хо Синъе!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из звезд, самый молодой киноактер в истории, гарантия кассовых сборов и любимец модных журналов. Если организаторы действительно заполучили его в участники, рейтинги шоу взлетят до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невозможно. Хо Синъе никогда не снимался в варьете, а уж тем более не стал бы дебютировать в романтическом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Сюй Сяо заметил, что Хо Синъе пришел один, без Нань Чжоу.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Нань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объективе камеры Хо Синъе, одетый в идеально сидящее темно-серое кашемировое пальто, сменил свое обычное отстраненное выражение на невероятно нежное.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приподнялись, и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прятать свое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http://bllate.org/book/21911/2276205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