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Нань Чжоу знал, куда пришел — на шоу о любви, — он все равно был немного удивлен тем, насколько двусмысленными оказались задания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него Вэнь Юй безразлично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Гу Тан, проявляя излишнюю инициативу, решил добавить драматизма: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свадебный захват для нашего брата Чжана — 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интернет-знаменитостью из богатой семьи, Чжан Ши часто выставлял напоказ фотографии своих мышц, поэтому, услышав слова Гу Тана, он, конечно же, не упустил случая похвастаться.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брат тебя подержал? — с этими словами он игриво усмехнулся, подхватил Гу Тана на руки и жестом подозвал персонал, чтобы те передали палочку шоколадного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Цзян Чжэнь похлопала Сюй Сяо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Давай быстрее, а то потом не достанется та комната, которую ты хочешь, и не жди, что я буду тебя утешать, если ты разрыдаешься.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покраснел до кончиков ушей: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буду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кашлянул и расставил руки, обращаясь к Вэнь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волнуйся, я не позволю тебе жить в плохих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как мило! Брат, неси меня! Молодой мастер Чжан такой мужественный!]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— просто какой-то чистый хаски! Не поверю, что вы так долго встречаетесь и еще не спали вместе, чего тогда смущаться-то!]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Чжоу такой заботливый! И настоящий джентльмен!]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Чжан Ши ведет себя слишком масляно?]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Чжоу, отойди от моего кумира!!!]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Хо Синъе и Нань Чжоу выглядели гораздо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даже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подниму или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сравнил их телосложения и в глубине души пришел к очевидному, хоть и обидному выводу: Хо Синъе был крупнее его и куда сильнее. Собственно, он уже успел убедиться в этом за те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дернул уголком рта и с предельно естественным видом обнял мужчину за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сильнее — ты и неси, а я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тихо рассмеялся, обхватил его за узкую талию и одной рукой поднял в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теплый аромат окутал Нань Чжоу. В тот момент, когда их взгляды встретились, голова Нань Чжоу на мгновение снова опустела, а уши окрасились в нежный розовый цвет. Он инстинктивно сжал руки на шее Хо Синъе, притягивая того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почти незаметно замер,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[Одной рукой!!! Я в обмороке!! Что за гормоны!!]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для справки: наш киноактер Хо берет в становой тяге 240 килограммов без особого труда...]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неси, меня, а не этого Нань Чжоу, эту дешевую притворщицу!]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у нас тут сглотнул, у кого это ушки покраснели и кто это там так крепко обнял, не буду называть имен. Хи-хи, как же это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вовремя протянул палочку печенья: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 Чжоу, возьмите,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пришел в себя, взял печенье и поднес к губам Хо Синъе: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 Только не откусывай много, совсем чуть-чуть. И… постарайся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послушно приоткрыл тонкие губы и взял кончик палочки в зубы, глядя на партнера нежным, полным обожания взглядом. Сердце Нань Чжоу пропустило удар, и он даже не догадывался, что его уши стали еще розовее.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одной рукой обнял Хо Синъе за шею, а другой оперся о плечо, коснулся губами края печенья и начал быстро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приблизилась: на экране крупным планом — их безупречные лица, стремительно сокращающаяся палочка и бесконечно близкие губы. Казалось, зрители через экраны слышат их тяжелое дыхание и хруст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[А-а, я умираю! Этот взгляд киноактера Хо — кто сможет устоять?!]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[Открывай, не кусай, поаккуратнее… Нань Чжоу, что ты несешь! У меня щеки покраснели от ваших намеков!]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сладко, слишком сладко! Я перебегаю на их сторону, буду шипперить эту пару! Никто меня не остановит!]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 на Лу Чжоу, боже, я сейчас лопну от смеха! Две секунды сочувствия Вэнь 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Лу Чжоу, подняв Вэнь Юя, заставил его взять палочку в зубы, а сам вцепился в другой конец. Однако из-за стесняющей одежды и неловких движений он походил на огромного щенка, пытающегося прижаться к хозяину. Еще печальнее было то, что крошки печенья падали ему на лицо, и он, одержимый своим имиджем, инстинктивно хотел вытереться, но не мог — руки-то заняты тем, что держат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Чжоу принял самое нелепое решение: начал раскачиваться из стороны в сторону. Зрители наблюдали, как он, пытаясь есть печенье, нелепо трясся вместе с Вэнь Юем на руках. Красивым это точно не назовешь — скорее,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печенье не выдержало испытаний и сломалось раньше времени. Когда Вэнь Юй оказался на земле, вид у него был не самый радостный — то ли из-за неудачи с печеньем, то ли из-за того, что его неудобно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Нань Чжоу всё выглядело как в идеальной дораме. Вскоре печенье почти закончилось, и их губы оказались совсем рядом. В мягком свете глаза Нань Чжоу сияли, а приоткрытые губы выглядели очень соблазнительно. Хо Синъе, легко удерживая его одной рукой, смотрел на него с выражением, в котором читалось то ли равнодушие, то ли наслаждение моментом, а в глубине глаз плескалась нежность. Казалось, он готов сделать для Нань Чжоу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самый последний момент, когда их губы почти соприкоснулись, Нань Чжоу откусил остаток палочки. В тот же миг он облегченно выдохнул. Только он сам знал, каких усилий ему стоило удержаться и не поцеловать эти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придется воспользоваться линейкой, чтобы определить победителя!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тарелках у Гу Тана и Чжан Ши остаток был явно длиннее — они заранее обеспечили себе третье место. А у Сюй Сяо и Цзян Чжэнь результат на глаз казался таким же, как у Нань Чжоу и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опустил Нань Чжоу на пол, и персонал немедленно приступил к замерам. В конечном итоге Сюй Сяо и Цзян Чжэнь победили с крошечным отрывом и получили право первыми выбирать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компьютер с высокой производительностью точно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Хотя условия и правда так себе, но ради мечты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и Чжан Ши принялись активно обрабатывать Сюй Сяо. Чжан Ши положил глаз на третью комнату — футуристическую одноместную. Гу Тан же из собственных соображений настаивал на последней двухместной — он вовсе не хотел спать в одной комнате с Чжан Ши. Пиариться вместе на шоу — это одно, но делить одну кровать — это уже вредит его имиджу стримера. Хотя, конечно, он с Чжан Ши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тоже не хотел селиться в худшую комнату, но, будучи на последнем месте и заботясь о своем имидже, открыто об этом не просил. Роль пушечного мяса, разумеется, должны играть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автоматизированный умный дом, лаконичный современный стиль, чистота и порядок. Я не вижу причин не выбрать его. Или, может, вы все-таки метите в двухместную?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Нань 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двухместной, думаю, они все плюс-минус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Чжоу, ты что, смотришь только на условия, а не на совместимость? В правилах написано, что статус будет определяться выбором комнаты, — напомнил Гу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нарочно! Сам-то на втором месте, даже если Сюй Сяо выберет третью комнату, он легко выберет что-то между второй и четвертой. А остатки отдать 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сжала руку Сюй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выбирай, что нравится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берем третью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секунду после того, как Сюй Сяо закончил фразу, Нань Чжоу молниеносно снял ключ от первой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эта комната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http://bllate.org/book/21911/2276208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