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морепродукты в котелке? — Хо Синъе присел на корточки на ковре рядом с Нань Чжоу. — На бульоне из грибов и женьшеня, с добавлением черного трюфеля. Еще купим морских крабов, гребешков…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глаза Нань Чжоу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Хо Синъе успел ответить, подал голос 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у нас бюджет на активность для каждой пары —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Нань Чжоу представил, как морские крабы и раки, размахивая клешнями, уползают прочь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С такими копейками зачем вообще устраивать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слишком бедны, я не буду есть, сэкономим — зато ты сможешь поесть побольше, — Нань Чжоу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ешь — не надо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получится сэкономить для своего партнера по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телосложению, ест он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поднялся с ковра и посмотрел в объектив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у него было спокойным, даже через экран Пэй Фэн почувствовал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таким заботливым!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Нань Чжоу он не побоялся пойти на конфликт с режиссерской группой прямо перед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Крупнейшим спонсором этого шоу была Группа H…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знали, но Пэй Фэн был прекрасно осведомлен: наследник Груп H — это и есть тот самый альфа, который сейчас собирается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[Поговорим? О 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[Кинозвезда Хо и правда не выдержал! Этот напарник — просто какой-то кошмар, на моем месте я бы давно не сдержался. Хорошо хоть у Хо характер золотой.]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несет человек выше? Ты правда знаешь Хо Синъе? Смех, да и только, знающие люди уже давно в восторге, он же его обожает!]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[Именно!!! Пятилетний фанат подтверждает, он реально его обожает,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Чжоу назвал Хо Синъе дорогим! Как же это мило,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Хо Синъе со съемочной группой проходили с выключенными микрофонами, но камеры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знали, о чем они говорили, но через некоторое время, когда микрофоны включили, Пэй Фэн объявил, что в виде исключения стартовый капитал гостей увеличивают до пятисот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— это, конечно, не морепродукты в котелке, но Хо Синъе сказал Нань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крабовой икрой,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договоримся на берегу: я соглашаюсь только потому, что ты так старался, а не потому, что боюсь голода! — Нань Чжоу наконец соизволил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Хо Синъе к выходу, он продолжал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разговаривай с ними, а то потом скажут, что ты капризничаешь. Позволь мне, я покажу им, что дешевка хорошей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Синъе остановился у двери, снял свой шарф и повязал его на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альфы пропиталась остатками его феромонов, и вместе с мягким кашемиром это окутало Нань Чжоу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удобно, носи, — Хо Синъе поправил шарф, прикрыв им половину лица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квартиры и как раз столкнулись с Цзян Чжэнь и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Чжэнь то и дело падал на Нань Чжоу, пока она, наконец, не выдержала и решила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я как-то читала ваше интервью. Там вы сказали, что у вас есть любимый человек. Неужели этот человек — это Нан…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и ее взгляд, словно у лисицы, почуявшей добычу, был намертво прикован к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Чжэнь упомянула о том, что у Хо Синъе кто-то есть, Нань Чжоу, несмотря на то, что половина лица была скрыта кашемировым шарфом, резко расширил глаза — это запечатлели камеры, да и все присутствующие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Цзян, ты моя героиня! Спрашивай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Чжоу не знает, что у Хо Синъе кто-то есть???]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[Фейк не станет правдой, они изначально не настоящая пара. Как мой кумир может всерьез любить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Хо Синъе очень естественно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договорила, почему ты говоришь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такой загадочный, так это значит, что человек есть, или же это кто-то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Чжэнь: «……» Почему это звучит так до боли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отдельной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Сяо, стоявший рядом с ней,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роли вам достались?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Цзян Чжэнь выпали: игровому со-игроку и бариста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то, что им выпал со-игрок, их обоих сильно удивило, поэтому им было еще любопытнее, какие роли достались Нань Чжоу и Хо Синъе, выбравшим комнату с мощными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 это не нужно доплачивать? — спросил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в баре, — ответил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 шоке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компьютеры — и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и правда коварна!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Чжоу и Вэнь Юй тоже спустились к подъезду, а следом за ними показались Гу Тан и Чжан Ши, которые, казалось, кокетничали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Гу Тан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собираетесь готовить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Ши сказал, что хочет домашней еды, я решил приготовить пару простых блюд. Паровой окунь, салат из говяжьего рубца, свиные ребрышки в кисло-сладком соусе и суп из трех видов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Чжэнь сейчас на диете, я планирую сделать ей овощной салат для похудения, — подхватил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малышка Тан такой скромный! А ведь умеет готовить столько всего! Просто мечта!]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Сюй, я рыдаю. Как же повезло сестре 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 кинозвезду Хо, приходится обслуживать этого зеленого чая.]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[Смех, чем это отличается от тех, кто говорит: я ничего не учил перед экзаменом, а потом получает высший балл.]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жалей, лучше пожалей своего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пар, хотя Лу Чжоу и Вэнь Юй молчали, Гу Тан спросил Нань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Нань, а вы умеете готовить? Неужели заставите учителя Хо есть вашу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Чжоу, засунув руки в карманы, обдумывал информацию из разговора Цзян Чжэнь и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Синъе есть любимый человек, но неизвестно, встречаются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не стал ли он любовником?!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Нань Чжоу терпеть не мог ввязываться в подобные неприятности, становясь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при первой возможности выяснить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ответил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только этого и ждал, он уже открыл рот, чтобы что-то сказать, но не успел: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хорошо готовишь, сделай пару блюд, достойных императорской кухни, чтобы брат увидел,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Пх-х, послышалось откуда-то со стороны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 удивлением посмотрел на него, но Вэнь Юй оставался таким же холодным и невозмутимым, как обычно, уголки его губ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приготовленные Сяо Таном, может есть только я, — своевременно защитил его Чжан Ши. — Остальным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омега должен уметь готовить, мы же не можем оставить своих альф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заметил, что Нань Чжоу разглядывает его с таким выражением лица, словно перед ним редкое диковинное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я не могу тебе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подался вперед, приподнялся на цыпочках и прошептал на ухо Хо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серьезно или просто играет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действительно так думают, но я — нет. К тому же здесь тебе не обязательно уметь готовить, я не позволю тебе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