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та мягкая, покорная и легко уступающая женщина, что лежала вчера на кресле, — это действительно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на примирение теперь призрачна: в книге Бай Синь — холодная, злопамятная, коварная и мстительная безумица. Достаточно вспомнить, как она только что внезапно напала на неё с вазой. Она затаилась, выждала, пока та ослабит бдительность, и тут же перешла в атаку. Если бы не быстрая реакция, сейчас пришлось бы отправиться в очередной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Кажется, тут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— бывшая жена главной героини, она тоже должна быть альфой. Но тот, с кем она провела ночь, — очевидно, омега. Причём нежная, податливая, словно вода,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предпринять, как дверная ручка повернулась. Чэн Цзицин нахмурилась, и в тот момент, когда дверь распахнулась, молниеносным движением схватила лежавшее на кровати одеяло и накрыла им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прервала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Цзин нахмурилась и подошла ближе: Что вы наделали?!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была уверена, что не перепутала сюжет романа. Неужели в реальности всё сложилось иначе? Или же те главы, которые она не успела прочитать, содержали поворот, связанный с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заняли у Чэн Цзицин лишь мгновение. Если бы не крайняя необходимость, она бы не стала удерживать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легко уловила феромоны, принадлежавшие Чэн Цзицин, — аромат персиков. Комната была пропитана запахом близости альфы и омеги, и цветочный аромат феромонов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опустила взгляд: щеки Бай Синь горели ярким румянцем, она была прекраснее лилий, нежнее роз. Аромат, который она источала, действовал как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разочарованию Чэн Цзицин, Чэн Цзин лишь на мгновение прищурилась, но не ответила на этот выпад. Отпустив человека, Чэн Цзицин до конца сохраняла вежливость и не опускала взгляд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вздрогнула: это было её детское прозвище из реальности, которое хейтеры-авторы вписали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встала. У Чэн Цзин были короткие каштановые волосы и серый деловой костюм, а в глазах, устремленных на сестру, читалась тревога, сменившаяся яростью, когда она увидела фигуру, копошащуюся у ног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 Цзицин поняла, что память оригинала здесь охватывает лишь недавние события, и она не могла найти причину, по которой они с Чэн Цзин враждуют. Но она чувствовала обрывки воспоминаний...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излучают подавляющие феромоны, когда злятся, но уровень Чэн Цзицин был выше, чем у Чэн Цзин, поэтому на неё это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показалась холодная и эффектная женщина. Чэн Цзицин не могла позволить окружающим счесть её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прошептала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сестра оригинала,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Цзицин опустилась на колени, собираясь подняться с пола, за дверью раздался неистовый стук, сопровождаемый криками. Чэн Цзицин слегка приподняла подбородок и усмехнулась: С какой стати мне враждовать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Что-что, а входить в роль она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еще могла объяснить мне причину, было бы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забывала, что попала в книгу, и пока не поймет причин происходящего, не может вести себя так, будто ничего не случилось. Особенно теперь, когда она в теле никчемной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 странного выражения лица Бай Синь, когда та совершила этот бессознательный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выпили немало вина, воздух был пропитан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обрывки воспоминаний нашептывали ей, что конфликт между оригиналом и Чэн Цзин — отнюдь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Чэн Цзицин, Чэн Цзин снова бросила взгляд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у Чэн Цзицин ныл еще с того момента, но она заставляла себя переключить внимание. Теперь, когда ход мыслей прервался, тело налилось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чувство абсурдно, но Чэн Цзицин решила довериться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устыдилась того, что невольно сглотнула слюну. В книге только один человек звал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Нежные, страстные феромоны, смешанные с ароматом спиртного, придавали ауре Чэн Цзицин агрессивность. Это был первый раз, когда Бай Синь заговорила с ней таким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у них были разные мамы-омеги.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Синь и была укрыта одеялом, она находилась совсем рядом с Чэн Цзицин. Её пальцы лежали совсем близко к ногам Чэн Цзицин, она замерла, и оттого запах альфы ощущался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теперь понимала, насколько сильны феромоны омеги. Бай Синь — омега, это опасно? — размышляла про себя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твой способ враждовать со мной? — Чэн Цзин подавила гнев и перевела взгляд с кровати на лицо Чэн Цзицин. — Тебе доставляет радость так позорить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сделала — должно быть очевидно, — Чэн Цзицин с блеском продемонстрировала бунтарский и враждебный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Чэн Цзин сурово посмотрела на её ноги, и тоже опустила взгляд. Она укрыла Бай Синь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Чэн Цзин у Бай Синь уже проявлялись признаки течки. Вероятно, не желая, чтобы кто-то видел её в таком состоянии, она прятала лицо под одеялом, оставив снаружи лишь кончики тонких бледных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сама не знала почему, но возникло ощущение, будто их застукали за изменой. Затем она сделала шаг в сторону, перекрывая Чэн Цзин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сестры, Чэн Цзицин добавила: Ты вошла без моего разрешения, не кажется ли тебе это невежливым?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не то уязвленная её тоном, не то возмущенная поступком, стала еще холоднее: Это я купила тебе эту виллу, и у меня нет права входить?!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позволить тебе играть как хочешь, но ты не должна тащить в постель кого попало, только чтобы позлить меня! — Чэн Цзин вдохнула. — Чэнчэн... я не хочу, чтобы ты так поступала.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попало? Сказать такое она бы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вспомнила финал романа, где Бай Синь расправилась со всем семейством Чэн, и конец их был один страшнее другого. Но Чэн Цзицин видела, что в глазах Чэн Цзин было искреннее разочарование. Даже зная, что у оригинала с сестрой серьезный конфликт, сама она ведь не была оригиналом, и какая ей разница до всех этих старых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собиралась продолжать препираться с Чэн Цзин, а хотела лишь уладить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Чэн Цзицин опустила глаза и увидела, как под снежно-белым одеялом слегка дрогнули тонкие пальцы Бай Синь. Сердце девушки странно екнуло, словно её поцарапал маленький котенок, которого она присмотрела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испугалась собственных мыслей и напомнила себе, что это безумная злодейка, а не кошечка. Она отвела взгляд: Выходи,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Цзин: Чэн Цзицин!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Чэн Цзин было на исходе. Она и так была достаточно терпима к Чэн Цзицин, почему же сестра не ценит её заботы? Она потянулась, чтобы оттолкнуть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Чэн Цзицин не питала к Чэн Цзин никаких чувств, поэтому, почувствовав угрозу, тут же наполнила свою ауру подавляющим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было трудно принять такое отношение, и слова её стали резкими, хотя и не предназначались для сестры: Как? Грязная тварь смеет забираться в твою постель, но боится показаться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увидела, как пальцы Бай Синь сжались — очевидно, та с трудом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мгновение, затем наклонилась и откинула одеяло с лица Бай Синь, случайно коснувшись её руки — холодные на вид пальцы оказались горячими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взглядом с настороженными и свирепыми глазами Бай Синь. Если бы взгляд Бай Синь был хоть чуточку мягче, было бы прекрасно, подумала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присела на край кровати: Ну что ж, посмотри хорошенько,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 Цзин всё разглядела, она накрыла Бай Синь обратно, на этот раз спрятав её свирепое лицо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произнесла: Ты ведь её знаешь? Бывшая жена Цинь Юйфу. Неужели ты думаешь, что я стану спать с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конечно, знала Бай Синь. Когда-то Чэн Цзицин натворила немало дел, чтобы вынудить Цинь Юйфу развестись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 Цзицин, Чэн Цзин спросила: Тогда кто та омега, с которой ты развлекаешься? И почему Бай Синь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скосила глаза на бугорок под одеялом. Отвечая на второй вопрос сестры: Запереть здесь обнаженную альфу-соперницу, как ты думаешь,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унизить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 Цзицин не сводила глаз с фигуры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скверно, но Бай Синь предпочла признать это, не делая ни малейших попыток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догадалась верно. После прихода Чэн Цзин Бай Синь не двигалась не только потому, что не хотела показываться, но и главным образом потому, что не хотела раскрыть свой статус омеги. Она выдавала себя за альфу,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она узнала маленький секрет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облегченно вздохнула: это означало, что у неё появился хоть какой-то рычаг для переговоров с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Цзин не стало лучше, ведь Чэн Цзицин не ответила на её первый вопрос. Она хотела продолжить расспросы, но кто-то позади произнес: Госпожа Чэн, собрание акционеров вот-вот начнется...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глубоко вдохнула, в её голосе зазвучали властные нотки: Чэнчэн, сначала вернись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фигуру у ног Чэн Цзицин: Тебе не нужно вникать в дела здесь, я сама со всем разберусь. А ты сейчас же отправляйся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заметила, что Чэн Цзин использовала слово разберусь. Очевидно, не с комнатой, а с кем-то еще. Конечно же, с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настолько противна, я сделаю так, чтобы она навсегда исчезла из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исчезнет — большой вопрос. Бай Синь всё еще в периоде течки, если затягивать, её сущность омеги рано или поздно раскроется. Тогда жизнь в этом мире будет окончательно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помолчала мгновение и понизила голос: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на самом деле был прощупыванием почвы. Чэн Цзин вздрогнула, на мгновение в её глазах мелькнула подлинная радость. После того случая Чэн Цзицин уже очень давно не обращалась к ней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считывать взгляды у Чэн Цзицин было врожденным, она заметила, как смягчилась Чэн Цзин: показная слабость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сказала: С этим делом я хочу разобраться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стояла на балконе гостиной и смотрела вниз: перед уходом Чэн Цзин оставила ей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неё некоторое любопытство: Чэн Цзин действительно была очень привязана к оригиналу, совсем как в книге, но что же такого произошло, что они так рассорились?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было не самым важным вопросом. Она в общих чертах осмыслила факт перемещения: вернуться в свой мир, вероятно, будет очень сложно, а может, шансов 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главное — если она хочет комфортно жить здесь, нужно прежде всего решить вопрос с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услышала шум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обернулась. Обычно течка у омеги без подавителей не прекращается внезапно, а идет волнами, одна сильнее другой. Они повторяются снова и снова, пока период окончательно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стало немного спокойнее, розовый оттенок с лица Бай Синь начал спадать, кожа снова стала бледной, отчего лицо казалось еще более хрупким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 Хорошо, что ты поняла мой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откинула одеяло, тот взгляд, которым они обменялись с Бай Синь, был намеком: если не хочешь раскрыть свою тайну,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 Цзицин помогла ей скрыть статус омеги? Бай Синь, о чем-то подумав, холодно усмехнулась: Хочешь снова провернуть тот же трюк?Чэн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сейчас ни сказала, ты всё равно не поверишь, но я не подсыпала тебе никаких препаратов. Впрочем, забудь — кто ж поверит таким блеклым оправданиям.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всё-таки лучше съездить в больницу, а потом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не потому, что мне хочется повторения…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договорила только до половины, заметив, как странно на неё посмотрел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помолчала. В её словах и впрямь таился некий подтекст — выходило так, будто это она брезгует человеком и не хочет иметь с ним дел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вовсе не значило, что ей самой ужасно хотелось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пояснила, почему решила отвезти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видела отношение Чэн Цзин. Если ты сейчас останешься одна, боюсь, она начнет докучать тебе. Тогда твой статус омеги станет невозможно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пережить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Синь отразилось недоверие: она не находила ни единой причины, почему Чэн Цзицин стала 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слова Чэн Цзицин были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заметила, что Бай Синь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едем в больницу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Майбахе помощница Чэн Цзицин получила известие о том, что они обе покинули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отвезла ту альфу в больницу, кажется, на нее тоже подействовал стимулятор, — добавила помощница. — Наверное, госпожа тоже не хочет раздувать скандал… и заставлять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боялась меня расстроить, то не стала бы совершать столь безответственных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был подсыпан препарат, Чэн Цзицин услышала еще до приезда. Сначала она подумала, что целью была Цинь Юйфу, однако подчиненные проверили — Цинь Юйфу преспокойно находилась в офисе. Вспомнив тот кавардак, который она застала, примчавшись на место, Чэн Цзицин до боли сжала пальцы так, что костяшки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 наконец, кто именно был тем омегой, что вчера находился с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А как быть с Бай Синь, стоит ли с ней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Чэн Цзицин звучали лишь слова, брошенные ей Чэн Цзицин на вилле в знак противостояния, а до какой-то там низкосортной альфы, как Бай Синь, ей не было никакого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ней. Если Бай Синь посмеет нести чушь и во всем обвинять других, семье Бай тоже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заднем сиденье автомобиля Чэн Цзицин и Бай Синь сидели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Больницу, куда они направлялись, Бай Синь назвала сама, и Чэн Цзицин согласилась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скользнула взглядом по окну и увидела в зеркальном отражении собственное лицо: если не считать чуть более коротких волос, всё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изменилось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проносились залитые знойным солнцем городские пейзажи. Еще вчера она выбирала в интернет-магазине зимнее пальто, а сегодня оказалась в августе совершенно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горячим, лучи солнца тоже обжигали.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ее сердце хранило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ей было жаль каких-то родственников или возлюбленных — таковых у нее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прежнем мире она росла в детском доме, а больше всего на свете любила съемки, путешествия и кошек. Она рано стала самостоятельной, рано начала сниматься, и у нее почти не оставалось времени на заведение друзей — разве что агента и помощницу можно было назвать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собственной жизни и денег, ей действительно не о чем было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очутившись в другом месте, надо ведь как-то жить дальше,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Чэн Цзицин прикинула: машина и водитель принадлежат Чэн Цзин, в больнице полно народу, так что толком не поговоришь — лучше дождаться, пока Бай Синь закончит медосмотр, и уже тогда всё с ней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помириться — помирятся, а не удастся…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погладила на запястье нитку четок из белого нефрита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свет пал на половину ее лица, лисьи глазки сузились, а карие зрачки блестели чисто и прозрачно, словно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смогла в одиночку благополучно дожить до двадцати восьми лет в прежнем мире, дело тут было не только в 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Цзицин предавалась раздумьям, Бай Синь медленно повернула голову и посмотрела на нее. В ее взгляде читалось нечто неопределенное — никто не мог угадать, что творится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вышла первой и через корпус автомобиля посмотрела на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на Бай Синь было с прежней хозяйки тела — лаконичное черное платье миди с рукавом до локтя. Рост Бай Синь был на пару сантиметров ниже ее собственного… длинная юбка доходила до щиколоток, в остальном тоже всё было вроде бы нормально, только в груди платье сидело внатяжку.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даже дышать стало как-то неловко, и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шкафу еще штаны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тоже скрыли следы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она произнести постеснялась.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бросила на нее взгляд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Чэн Цзицин не стала — она была вовсе не из тех, кто старается всем угодить. Отпустив водителя назад, она вместе с Бай Синь направилась внутрь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входа больницы было три ступеньки, и, заметив неестественную походку Бай Синь, Чэн Цзицин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вновь слегка шевельнулось в ее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клинике людей оказалось немного, и в воздухе почти не чувствовался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 нам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нажала шестнадцатую кнопку, над которой значилось: Специализированное отделение AO-исследований.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промежуточном этаже, и внутрь ввалилось несколько человек с объемными баулами и пакетами, вмиг заполнив всё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отступила в сторону, невольно оказавшись оттесненной назад. Скосив глаза, она заметила, что Бай Синь чувствует себя некомфортно, а кто-то из пассажиров задел ее руку жестким бумажным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толще людей обзор пропал, и Чэн Цзицин отвела взгляд, с чего-то вдруг подумав о том, что кожа у омег очень нежная — стоит чуть сильнее надавить пальцем, и останется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мысли витали где-то далеко, рука уже сама собой протянулась вперед, ухватила Бай Синь за запястье и рывком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согнув руку в локте, она отгородила Бай Синь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ее резко притянули, Бай Синь насторожилась, но тут же сообразила, что именно делает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она действительно пока не понимала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близки настолько, чтобы соприкасаться телами, стояли они очень близко друг к другу, и нельзя было не признать: от альфы исходил совершенно особый, завораживающий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что смыслила в запахах цветов персика, а потому до самого недавнего времени даже не представляла, какими именно духами пользуется Чэн Цзицин.Но в ту же секунду она вдруг различила этот запах — персик, если точнее, персиковое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самих по себе персиков не было столь выраженного аромата, но от альфы он исходил более чем отчетливо, по крайней мере, ей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подавляла поднимающуюся внутри волну жара, ее колени невольно дрожали, она из последних сил сдерживала желание прижаться к альфе и зажмурилась. Самое отвратительное в природе омег заключалось именно в этом: стоило кому-то временно их пометить, как они начинали испытывать трепетную привязанность к феромонам этого человека.Снова открыв глаза, она скользнула взглядом по изящной шее Чэн Цзицин и маленькой родинке посредине.А затем заметила, как кадык Чэн Цзицин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отвела взгляд: внешность у той была поистине первоклассной, а четки на запястье и впрямь придавали ей некий налет воздержанности.Неудивительно, что, какие бы грязные слухи ни ходили вокруг Чэн Цзицин, юные омежки всё равно толпами вились за ней.Рост Чэн Цзицина составлял метр семьдесят шесть, а Бай Синь — около метра семидесяти трех. На протяжении всего пути та даже не опустила голову, чтобы взглянуть на нее, во многом из-за нежелания попасть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Бай Синь подумает, будто та устраивает ей прижим к стене прямо в лифте, а подобными замашками она вовсе не страдала.Поэтому, как только толпа расступилась, Чэн Цзицин тут же отстранилась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шестнадцатого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почему вы сегодня пришли? — привычно и дружелюбно поприветствовала ее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Лира лица Бай Синь не дрогнула от такого радушия, она лишь слегка кивнула.Чэн Цзицин между делом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Синь остановилась и обернулась, взглядом призывая ту прекратить преследование.Каким бы жалким ни было прошлое Чэн Цзицин, она всё-таки в свое время завоевала титул королевы экрана, и везде ее носили на руках и баловали. Она уже давненько не терпела подобного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четки на запястье, она мысленно вздохнула: «О, милосердный Будда».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виноват, что вчера вечером сверху оказалась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заставил тебя брать сценарий презренной и пушечной альфы-злодейки?Чэн Цзицин быстро взяла себя в руки, уселась на стоявшее неподалеку кожаное кресло и принялась ждать.Окружающие медсестры то и дело бросали на нее любопытные взгляды; привыкшая к постоянному общению с фанатами, Чэн Цзицин машинально подняла руку и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Синь, еще не успевшая войти в кабинет, услышала это, оглянулась и бросила на нее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чего-чого, а блудливости ей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такой человек мог оказаться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пометели?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услышала Бай Синь, переступив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халате, с черными волосами до плеч и в очках в золотой оправе сидела в кресле — это была заведующая отделением специальных анализов и единственный врач, к которому Бай Синь обращалась все эти годы, Тан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красивые брови Бай Синь слегка нахмурились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Сияющий вид и неутоленная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 чуть заметно улыбнулась и перевела взгляд на шею Бай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Шутю, шутю. Просто у тебя на шее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и сама об этом позабыла, но выражение ее лица ясно давало понять Тан Цзя, что шутка вышла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делу, — Тан Цзя посерьезнела.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середины краткого пересказа...Тан Цзя рассеянно поглаживала пальцем перьевую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кроме меня, Цинь Юйфу и Чэн Цзицин, о том, что ты омега, теперь знает еще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поверить, что свою первую метку ты отдала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Цзя можно было понять.Избранного с таким трудом жениха Бай Синь разрушила именно Чэн Цзицин своими грязными методами; о помешательстве и одержимости Чэн Цзицин по отношению к Цинь Юйфу в тусовке знали практически все.И вот теперь Бай Синь, бывшая жена Цинь Юйфу, оказалась помечена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абсурдом это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голосе Бай Синь прозвучала доля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я позволила ей меня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 приподняла одну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чуть приподняла веки, и в ее глазах под птичьими крыльями ресниц отразился золотистый свет, пробивавшийся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кошачьи глаза.— Чэн Цзицин остановилась.В тот момент Чэн Цзицин прервала процесс и внезапно спросила, добровольно ли она на это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после этого было что-то еще... Вроде вопроса, не заставил ли ее кто-то силой из-за денег? Вроде бы так, она уже смутно припоминала.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первую фразу расслышала отчетливо.Возможно, произнося это, Чэн Цзицин была не до конца трезва, но рассудок ее при этом работал ясно.И тогда она ответила Чэн Цзицин всего двумя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Цзя, услышав это,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Потребовалось, — произнеся это, Бай Синь не испытывала ни капли стыда. Из-за особенностей своего телосложения за все эти годы она натерпелась столько мучений, что слово «стыд» почти стерлось из ее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 положила ручку на стол, помолчала пару секунд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была невероятно редким омегой SSS-класса. О подобных уровнях Тан Цзя прежде читала лишь в медицинских трактатах, и когда узнала об этом впервые, была потрясена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нормальных для любой омеги физиологических особенностей, анатомическое строение Бай Синь как омеги SSS-класса включало в себя еще один половой признак — вторую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Бай Синь было две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находилась на шее, а вторая — в месте, скрытом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второй железы делало тело Бай Синь еще более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чувствительностью, которая ровно в двадцать раз превышала показатели обычных омег, а потому терпеть не могла глухие воротники и носила по большей части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теории, чтобы справиться с течкой, Бай Синь достаточно было найти всего одного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время самой тяжелой течки она пыталась это сделать, но увы... Наверное, в этом и заключалась уникальность ее трижды энного уровня — стоило Бай Синь вступить в тесный контакт с альфой, как ей становилось дурно, даже если это был альфа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еще ни разу не удавалось довести дело до конца.Бай Синь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Чен: Женщина, признайся, это ты положила на меня глаз!!!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