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Наньян — не новый квартал, и правила управления жилым комплексом здесь не слишком строгие. Достаточно было просто записать номер машины, чтобы проехать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Чэн Цзицин остановился у подъезда. Она собиралась попросить кого-нибудь передать телефон охране, но вдруг услышала голос сидящего спереди телохранителя: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Бай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по-прежнему лишен эмоций — невозможно было понять, вопрос это или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посмотрела сквозь лобовое стекло. Женщина в дизайнерском платье в стиле шанель, в темных очках, о чем-то говорила по телефону, направляясь к своей машине. У Чэн Цзицин не осталось особого впечатления от Бай Синсин, она знала лишь одно: та была в неладах с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стала спешить выходить, подождала несколько минут, но Бай Синсин так и не тронулась с места. Покрутив глазами, Чэн Цзицин обратилась к переднему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 раздумий, и Юй Лань открыла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постучала в окно. Достаточно было одного взгляда на Бай Синь, чтобы понять: что-то не так. Она постучала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той не было сил.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 Цзицин стал неестественно серьезным. Наконец, замок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вернулось в привычное русло. Открыть дверь для нее было так же тяжело, как сдвинуть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имя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услышала, как обычно дерзкая и своевольная Чэн Цзицин, что для нее было неслыханно,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солнце жарко, подожди меня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проехала мимо машины Бай Синсин и спустилась на подземную парковку. В этот час снаружи стоял зной, а паркинг был похож на герметичную коробку, из которой выкачали воздух — тихую и душную.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пакет с шумом разорвался в тишине салона, резанув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молчала. Она догадывалась, куда направляется Чэн Цзицин, но её задачей была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Синь? — спросила Чэн Цзицин. — Я сказала, что ищу её, а ты даже не усомнилась — значит, кто-то из ваших следил за ней, и ты знала, что она едет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выглядела Бай Синь перед уходом, она забеспокоилась: вдруг той стало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 средь бела дня? Если через десять минут не вернется, иди за мной.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если Бай Синь вернется, то столкнется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Узнала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подняла руку, пытаясь открыть дверь. Чэн Цзицин мгновенно распахнула её и подхватила падающую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увидев Бай Синсин, Чэн Цзицин подсознательно сразу встала на сторону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проехала чуть дальше вглубь и быстро заметила приметное синее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кивнула,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проводила взглядом отъезжающий «Порше», и в её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Синь на подземной парковке, — ответила Юй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охраняла Чэн Цзицин, платил ей Чэн Цзин, поэтому каждый ответ она тщательно взвешивала.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прикусила нижнюю губу — от сильного нажатия выступила кровь, яркая, как лихорадочный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коротко рассказала о том, как Бай Синь поймала такси, въехала на парковку и как уехал водитель. Люди, следившие за Бай Синь, действовали по стандартной схеме двухдневного наблюдения, им достаточно было знать, где она находится, поэтому они знали лишь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Бай Синь начало меркнуть, она услышала голос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подождала еще две минуты — машина Бай Синсин не собиралась уезжать. Подумав,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поразмыслить, чтобы понять: лучший выбор для Бай Синь — не нанимать машину, а отправиться на подземную парковку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лишь мельком контактировала с Чэн Цзицин, неужели та сразу поняла, зачем она пришла? — в полубреду подумала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Одна. Водитель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сжала край бумажного пакета, словно балансируя между порывом и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Цзицин находила это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подъехала ближе, заглянула внутрь и, пусть картинка была размытой, узнала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выпал из рук на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разлился аромат феромонов омеги. Чэн Цзицин сама когда-то поддалась этому искушению и знала, насколько это опасно. Если поблизости окажется альфа —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обхватила Бай Синь за талию и легко втолкнула в машину, после чего с грохотом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ладони Чэн Цзицин насквозь пропитались потом Бай Синь, а талия казалась такой тонкой, что могла переломиться от неосторожного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отпустила её, но Бай Синь, словно потеряв рассудок, вдруг потянулась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эй… — Чэн Цзицин перехватила её запястья. — Не надо меня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сознание Бай Синь было затуманено, выражение боли на её лице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первобытный огонь внутри охлаждается прикосновением к холодному нефриту. Это было совсем не похоже на подавляющее действие блокаторов, которые лишь плотно укутывали жар, подавляя всю её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она, полная страстного желания, не испытывала никакой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просто хотела прижаться ближе, чтобы хоть немного унять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хотела оттолкнуть её, считая себя крайне безрассудной: железы у неё на затылке пульсировали сильнее, чем при прыжке с крыши. Она не решалась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обстановке, готовая в любой момент сорваться, Чэн Цзицин быстро соображала. Она достала из кармана телефон и включила запись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45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смотрите, это вы на меня набросились,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всё еще немного осознавала происходящее и понимала, что делает Чэн Цзицин, поэтому, когда она внезапно взмахнула рукой, чтобы выбить телефон, Чэн Цзицин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упал, приложив Бай Синь по голове, но та, казалось, не обратила внимания и обхватила Чэн Цзицин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Дурманящий, смертоносный запах лилий, жар кожи… Это было испытанием на прочность для инстинкта самосохранения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сглотнула: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я, может, и не смогу сдержаться, не переходи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руки в жесте капитуляции, не касаясь Бай Синь, а по её шее стекали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хриплый шепот Бай 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двигайся…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прильнула к груди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 мучительном напряжении полушутливо-полусерьезно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тебя не переходить границы, а ты просишь меня не двигаться? Давай будем хоть немного логичными?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чувствовала, как пылающие щеки Бай Синь прижимаются к её шее, а заостренный подбородок упирается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Синь дрожал, напоминая плач, звучал мягче, чем мяуканье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редко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Человечность Чэн Цзицин подвергалась суровому испытанию. Неизвестно, из-за её ли собственной порочности или из-за первобытной природы альфы, но, услышав этот слабый голос омеги, она почувствовала, как сердце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 позволила Бай Синь обнимать себя несколько минут. Руки Чэн Цзицин затекли, она медленно опустила их, прислонившись к спинке сиденья. Случайно коснувшись руки омеги, она почувствовала, как та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Синь заметно выровнялось, но тело всё еще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собственный голос охрип, словно она прошла через песчаную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Синь, прильнув к груди Чэн Цзицин, наконец пришла в себя. Она услышала голос у самого уха и увидела, как капли пота стекают по гладкой стройной шее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капель упала ей на ресницы, заставив их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секунд, Чэн Цзицин не получила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Цзицин почувствовала, что Бай Синь отстраняется, холод кондиционера вызвал мурашки на её ключицах. Она взглянула на Бай Синь — та выглядела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омеги всё еще были влажными, а уголки их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облизнула сухие губы, первой нарушив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колола блокаторы?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…М-м, — Бай Синь впервые за долгое время добавила что-то от себя: —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так мягко, что у Чэн Цзицин возникло странное чувство, будто с ней кокетничают.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видела Бай Синсин у твоего дома, ты пряталась от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нее не было выбора, она оказалась в тупике. Раньше у нее не было таких приступов, а сегодня, увидев Бай Синсин, она решила перетерпеть, дождаться улучшения, а потом подняться домой и сделать инъекцию. Она всегда так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всё пойдет не так. Если бы не появилась Чэн Цзицин, неизвестно, что бы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всё поняла. Она пару раз кашлянула, прочищая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нагнулась за телефоном и обнаружила, что запись всё еще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приложения, она нашла номер Юй Лань и позвонила. Узнав, что машина Бай Синсин всё еще на месте, Чэн Цзицин и Бай Синь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терпение, — сказала Чэн Цзицин. — Ни одного пропущенного звонка, похоже, она специально тебя караулила.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глаза Бай Синь немного прояснились, она слегка прищурилась, и в её взгляде промелькнула темная, манящая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сомневается в моей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Цзицин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здесь остаться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прозвучал так, будто она спрашивала, собирается ли та её бросить. Чэн Цзицин понимала, что мыслит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было темновато. Она посмотрела на слегка раскрасневшееся лицо Бай Синь и вспомнила, как та относилась к 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обдумала всё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договоримся: я сейчас помогу тебе устранить эту угрозу, а ты с этого момента будешь относиться ко мне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смутно припомнила прозвище, которое только что дала ей Чэн Цзицин.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Злюка?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коснулась дверной ручки: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быстро вышла из машины. Хорошо, что освещение было слабым, иначе Бай Синь заметила бы, как она сжимает ладони, пытаясь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альфа, столкнувшись с такой омегой, как Бай Синь, вряд ли смог бы уйти невредимым. Она — не исключение. Она была на грани внутренних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ничего сделать с Бай Синь — в конце концов, они не нравились друг другу. Она знала, что состояние Бай Синь вызвано периодом течки, а сама она предпочитала иную форму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знала, что Бай Синь в машине сейчас смотрела на бежевую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глядела на два пятнышка крови, оставшиеся на коже… следы того, как Чэн Цзицин сдерживала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нещадно. Выйдя наружу, Чэн Цзицин пожалела, что не взяла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ждала её у выхода. Чэн Цзицин мельком взглянула на часы: десять минут давно прошли. Она предположила, что Юй Лань видела, как они были близки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Лань, — Чэн Цзицин повернула голову. Они были почти одного роста, поэтому смотрели друг другу в глаза. Она улыбнулась: — Ты ведь ничего не видела,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без колебаний. Чэн Цзицин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Бай Синсин действительно были на месте. Чэн Цзицин прямо подошла к машине и постучала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окно медленно опустилось, обнажив лицо Бай Синсин с расширенными от изумления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Чэн? Как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подняться, Бай Синь упомянула одну деталь: Бай Синсин однажды дала ей бутылку воды на стройплощадке. Поэтому Бай Синь подозревала, что Бай Синсин не только сомневается в её личности, но и может быть причастна к истории с индуктором.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опустила голову,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 Бай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Синсин, чьи глаза были густо подведены тенями, моргнула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низачем, — ответила Чэн Цзицин. — Просто вчера эта альфа неожиданно начала ко мне клеиться. Я-то к альфам равнодушна,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произнесла вторую часть фразы, глаза Бай Синсин округлились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Цзицин, видя, что слова подействовали, еще сильнее вошла в роль прожигательницы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альфы даже лучше омег, жаль только, что сегодня утром она сбежала… Ты не знаешь,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Синсин всё еще была в шоке, пытаясь понять, шутит Чэн Цзицин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наклонилась, многозначительно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тоже альфа,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Синсин замерла, а осознав, к чему клонит Чэн Цзицин, от испуга перешла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 Какое тебе дело, что я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пожала плечами и пристально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Бай Синсин по коже поползли мурашки, а в глазах застыл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внезапно показалось, что вы с Бай Синь чем-то похожи…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Синсин изменилось, она не успела скрыть брезгливость, нашла какой-то предлог, и окно быстро поползло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умчалась так быстро, что не осталось даже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решилось так легко. Чэн Цзицин с сожалением осознала, что не использовала даже десятой доли своего актерского мастерства. Она обернулась и вдруг обнаружила, что Юй Лань отошла на добрых полметра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боишься! — подумала Чэн Цзицин. Она забыла, что Юй Лань стоит позади, надо было сначала отправить её подальше. Теперь уже не объяснишь, к чему были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АБО-книг романы между альфами или омегами были редкостью, и большинство людей этого не принимало.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всё еще ждала её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вернулась на подземную парковку. Дверца такси открылась, и она положила неповрежденный черный пластиковый пакет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машины, она вспомнила, что видела эту вещь, когда садилась 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течка у Бай Синь, похоже, проходит тяжелее, чем она читала в журналах, поэтому ей и пришлось прибегнуть к помощи посторонних?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видела в этом ничего предосудительного.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оставила Юй Лань ждать в машине, а сама поднялась с Бай Синь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едва могла идти. Чэн Цзицин спросила, не подсадить ли её, но та покачала головой. Чэн Цзицин настаивать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Бай Синь была на двенадцатом этаже. В лифте они ехали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недавних объятий, атмосфера была уже не такой напряженной. Говорят, что объятия дольше 20 секунд снимают треть человеческой неловкости. Сколько времени они провели в объятиях? Чэн Цзицин взглянула на зеркальную стенку лифта и встретилась глазами с Бай Синь в отражении.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не отвела взгляд. Те глаза были ясными, без капли замешательства от того, что её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поэтому, или потому что Бай Синь внезапно вспомнила об их «сделке», она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с Бай Синсин, она и правда ведет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сказала Бай Синсин, что Бай Синь клеилась к ней, та никак не отреагировала, даже не удивилась. А вот когда речь зашла о симпатии к альфам — реакция была мгновенной. Это доказывало, что Бай Синсин знала про индуктор или, как и подозревала Бай Синь, была причастна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Бай Синь немного помолчала. — Как ты заставила её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открылся, Бай Синь больше не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доставила её до дверей и не собиралась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ослышалась?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Бай Синь еще не восстановились, и неизвестно, когда наступит следующий приступ. Она стояла в прихожей, оглянувшись: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 минеральная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убедилась, что не ослышалась, поэтому не стала ломаться. Она облизнула сухие губы — пить действительно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ты уже не боишься меня впускать? — пошутила она, вспоминая прошедший день, который был насыщеннее целого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привыкла к такой внезапной дружелюбности.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и иди, — ответила Бай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могла бы и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вошла. Бай Синь не предложила тапочки, так что пришлось идти босиком. Квартира была небольшой: одна комната, гостиная, санузел. Минималистичный ремонт, бежевые тона, всё очень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заметила на окне букет лилий в прозрачной вазе. Правда, из-за жары они немного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дала ей воды. Чэн Цзицин попросила бутылку для Юй Лань, а уходя, вспомнила, что не отдала телефон, и положила его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насчет вчерашнего — у меня появились кое-какие догадки. Оставишь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точно. Чэн Цзицин достала телефон, ввела имя Бай Синь — и правда, контакт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проверю. — Чэн Цзицин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столике тут же завибрировал. Чэн Цзицин мельком взглянула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«Грязный мусор»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подавилась водой. Она с трудом откашлялась.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Бай, не хочешь сменить подпись?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Синь это не имело значения, но в голове возникло слово «Злюка». Она отпила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стоит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победила.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Чэн Цзицин почувствовала, что, кажется, только начала узнавать Бай Синь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как Бай Синь слегка приподняла бровь, и в её взгляде блеснуло очарование. Но тут же на гладком лбу пролегла складка: Бай Синь инстинктивно коснулась левого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они оба замерли: Бай Синь от боли, а Чэн Цзицин — осознав, что это след от удара её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…Удали, — сказала Бай Синь,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вспомнила про свое «чистосердечное» видео. Око за 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Поменяешь подпись — удалю.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Синь скрипнула зубами, на щеках проступили ямочки. Она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наклонилась,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подпись сменилась на «Госпожа Чэн» (все снаружи так её называли), она сдержала слово и на глазах у Бай Синь нажала кнопку удаления.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Цзицин выпрямилась, услышав вторую часть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…Госпожа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правильно, 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Чэн-первая-Цзин: Она намекает?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Полезный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Чэн-первая-Цзин: Видео можно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Бай: Подпись можно сменить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Смертельное перетягивание каната.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http://bllate.org/book/21912/2276382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