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обручаться с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Оевропейский антикварный кувшин на журнальном столике полетел в дальнюю резную колонну — его швырнул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инстинктивно собралась с мыслями: это была естественная защитная реакция тела на конфликт. Мелькнув взглядом по усеявшему пол битому стеклу, она мысленно немного пожалела об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 По-твоему, это нормально, что слухи о том, как ты кувыркаешься с альфой, расползлись повсюду? Ты на себя со стороны посмотри! — вспыхнувшее мгновение назад хладнокровие Чэн Цзина вновь рухнуло, стоило ей вспомнить об альфе и тех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говорила сегодня утром? Ты совгала мне, обманула меня и целый день протаскалась за этой альфой Бай Синь, думаешь, я не знаю,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репутацию семьи Чэн, да и собственное лицо тебе ни к чему. Так скажи мне,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удаляющуюся спину Чэн Цзина. В книге Чэн Цзин была для оригинальной владелицы тела опорой и защитой во всех ее самодурствах.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дома пару дней, подумай хорошенько, — Чэн Цзин бросила на Чэн Цзицин сложный взгляд. — Ты можешь сама принимать решения, но если твое решение — погубить себя, я этого не позволю. Пусть даже ты возненавидишь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на этом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владелица тела, Чэн Цзин, а еще — вечно молящаяся Будде мать-омега, которая почти не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чувствовала, что Чэн Цзин невольно начинает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человек держится образов волевой и суровой женщины-руководителя, всегда действующей решительно. Быть может, всё дело в ее особой нежной привязанности к этой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складывалась не самая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вовсе не из тех, кто привык терпеть унижения, но и обрывать связи с человеком, который мог сослужить ей службу, она не собиралась. К тому же, глядя на всё со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решаешь? Твое решение — это ввязываться в неприятности напропалую! Сначала ты уперлась и вбила себе в голову во что бы то ни стало жениться на Цинь Юйфу, а теперь, когда о вашей связи с Бай Синь знают все до единого, ты заявляешь, что передумала?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отчетливо поняла: весь сыр-бор крутился исключительно вокруг нее и этой истории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мне свободно и беззаботно плыть по волнам бескрайнего моря — в этих словах не было скрытого смысла, она просто ради рифмы срифмовала.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прекратили огонь, и наэлектризованная атмосфера за полминуты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фразу «ты не сможешь опекать меня всю жизнь» она благоразумно придержала при себе, опасаясь, что Чэн Цзин запустит в нее еще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Чэн Цзин развернулась и широким шагом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 мнению Чэн Цзин, единственный способ замять слухи о ее увлечении альфой — это притащить в дом в качестве законной супруги изначального виновника всей этой истории,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определенной степени Чэн Цзицин была человеком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словесные аргументы больше не вызывают у Чэн Цзина доверия, она не стала продолжать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велик семейный бизнес Чэн, в самом костяке семьи, то есть на стороне Чэн Цзин, которая и держала бразды правления в своих руках, оставалось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ждала, чем закончится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связи двух альф казался способным сдвинуть с оси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выбрав не вызывающую вопросов, но искреннюю для нее саму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замышляла. Я сама решаю свои дела, и в чем я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строгость, забота и даже легкое баловство со стороны Чэн Цзин по отношению к этой младшей сестре вполне укладывались в рамки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ей на мгновение казалось, что Чэн Цзин проявляет излишнюю опеку… Быть может, оттого, что ей самой прежде никогда не доводилось испытывать на себе теплоту близких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душу Чэн Цзицин нахлынула волна сентиментальности, но затем, потерев уставшие, саднящие глаза, она отогнала эти мысли: ее мозгу в данный момент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дальнейших шагах она подумает, когда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оригинальной владелицы находилась на втором этаже в южном крыле. Судя по воспоминаниям, та не появлялась здесь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перешагнуть порог, как в глаза бросилась успокаивающая сине-молочная гамма интерьера — от отделки до настенных плакатов, а на тумбочке у кровати обнаружился отрывной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всем желании хозяйку комнаты нельзя было назвать беспутной омегой или распущенной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 шкафу была аккуратно сложена: половина вещей в углу пестрила яркими красками, а вторая половина, выдержанная в холодных тонах, судя по всему, использовалась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наугад вытащила комплект пижамы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погрузить тело в теплую воду, как оно тут же расслабилось, словно у него разом вынули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ничего не ела, однако голода не чувствовала вовсе — одолевало лишь глухое, тяжелое оцепенение…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ей приснятся сны — о прежнем мире, о перемещении в другое тело, возможно, о какой-нибудь системной подсказке, но нет, ночь прошла без единого сновидения. Спала она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Улеглась около двух часов пополудни, а когда проснулась, на часах было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 Цзицин наконец отчетливо ощутила голод. Поднявшись с постели, она вспомнила про стоявший в комнате небольшой холодильник — спускаться вниз в поисках съестного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ломтика хлеба и пачку холодного молока, она вышла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тишину. Глядя на непривычные окрестности и роскошные пейзажи ночного города за окном, она на мгновение потеряла счет реальности. Это странное оцепенение пробудило в ней смутное желание с кем-нибудь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знакомых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переведенный в беззвучный режим, Чэн Цзицин обнаружила множество пропущенных вызовов от приятелей, то же самое творилось 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сообщений пришло от контакта по имени Сун Лин, причем самые свежие значились всего несколькими минутами ранее. Пробежав их глазами, она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девушка состояла с прежней хозяйкой тела в довольно близких отношениях — младшая дочь корпорации Сун, которую в кругах звали не иначе как маленькой принцессой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{Чэн Цзицин! Ты что, сменила ориентацию на альфу? Серьезно, это та самая Бай Синь?!}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{Когда? Где? Есть подробности?}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{Если не расскажешь мне всё, я растреплю всем, как ты в восемь лет в штаны намочила!}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проскроллила переписку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{Эй, в этом Особняке Цзяли всё грязнее и грязнее становится, во что только не играют. Как тебя угораздило водиться с такой мерзкой девицей, как Цзэн Лу.}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— она ведь изначально и сама планировала туда заглянуть, — она ответила: {Что случилось?}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{! Ты специально игнорируешь мои вопросы выше, да? Вот же свинья.}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{Вечно творит какую-то грязь, ради дешевой показухи готовы переступить через любые принципы, что за шоу вообще пошли.}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скинула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его Чэн Цзицин не стала: судя по степени обнажения на превью, зрелище явно предназначалось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этого мира не отличались особой строгостью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Лин: {И с какой стати ее вообще пригласили на банкет моей семьи? Ума не приложу.}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Лин: {Ой, погоди, я только что сообразила! В субботу ведь будет серьезный бизнес-прием, туда придут твоя сестра и Бай Синь, и Цинь Юйфу, пожалуй, тоже заглянет…}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Лин: {Зрелище намечается отменное, я точно иду.}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 прислала голосовое сообщение: «Чэн Цзицин, ты идешь? Обязательно иди, будет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подобные приемы прежняя владелица тела ни за что не явилась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ей предстояло всё обдумать, так к субботе у Бай Синь как раз должен был закончиться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слухи правдивы, и Чэн Цзин с Бай Синь окажутся под одной крышей, учитывая сегодняшний настрой Чэн Цзин, трудно было предсказать, что вообще произойдет — особенно если примешать туда еще и Цинь 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обе заявятся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 хотела с кем-нибудь поболтать, но после этих нескольких сообщений ей захотелось вздохнуть еще тяжече. Отвечать она не стала, да и Сун Лин больше ничего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приблизились к половине шестого, она сама не понимая почему, вдруг открыла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отправила утреннее приветствие единственному «знакомому»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{Госпожа Бай, как вы себя чувствуете?}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Наньяне.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спальня казалась сероватой из-за полупрозрачных тюлевых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только что натянула чистую пижаму, как вдруг лежавший на тумбочке телефон нарушил тишину яркой вспышкой экрана. Бросив на него взгляд, она скосила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толком не понимала, что чувствует к этой альфе. Еще вчера они были заклятыми соперницами, готовыми вцепиться друг другу в глотки, а теперь, на заре еще не взошедшего солнца, эта девица шлет ей такое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та к ней обратилась… Самой Бай Синь шел двадцать восьмой год, в то время как Чэн Цзицин было всего двадцать три — по меркам этого мира она и впрямь была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персиковых глаз едва заметно дрогнули. Поглаживая пальцами хлопковую простыню, она подумала: и что с того, если этой маленькой альфе нездоровится? Что она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из машины всё еще стояла перед глазами — паническое стремление Чэн Цзицин держаться от нее подальше заставляло подозревать, будто она предлагала ей не «обними меня», а «умри»…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того, что сейчас Бай Синь действительно перестала верить, будто препарат подмешала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Трусость? Нет,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выглядело так, будто та просто уступает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точного слова подобрать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неподвижно, Бай Синь не стала брать телефон, а вместо этого наклонилась, подняла с пола испачканное белье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 стенкой умолк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Синь снова посидела на краю кровати, приходя в себя: период течки отнимал колоссальное количество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выдались самые мучительные дни за всю ее жизнь после проявления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вчера днем в такси — после первой же метки, оставленной Чэн Цзицин, она вдруг заметила, что боль отступила на редкость быстро, и ей даже не понадобилось заглушать жар или колоть блокаторы, всё стихло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Бай Синь и тут же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телефон на тумбочке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ранний час просыпался ее отец — он же глава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Чжаолян: {Раз ты говоришь, что ничего не было, отец верит тебе. Но ты должна понимать, что портить отношения с семьей Чэн нам по-прежнему не с руки.}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Чжаолян: {Тот скриншот я уже объяснил госпоже Чэн, Синсин просто пошутила. Больше не встречайся с младшим директором Чэн за спиной у всех.}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Чжаолян: {Чэн Цзин души не чает в этой сестричке, берегись давать ей лишний повод для подозрений.}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Чжаолян: {Раз уж вокруг столько грязных толков, побудь пока дома, отдохни. И не забудь вовремя приехать на субботний банкет.}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источала отцовскую заботу и всепрощение, каждая строчка сквозила чуждостью и скрытым недоверием — не было слышно и намека на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холодно изогнула губы и ответила: {Понятно.}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субботе ее течка уже закончится, так что переживать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Бай Синь увидела в полумраке глубокие тени от собственных ресниц. Выйдя из WeChat, она заметила красный кружок на иконке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которое она прочла, но так и не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{Госпожа Бай, как вы себя чувствуете?}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подняла голову и сквозь туманную завесу занавесок посмотрела на брезжущий вдали серебристый рассвет, предвещавший скорый приход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едва заметно кивнула и принялась выстукивать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