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Инъектор отделился от шеи Бай Синь, и Чэн Цзицин услышала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пустой шприц на пол и крепко обхватила обессилевшую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её за тонкую талию и позволив Бай Синь откинуться затылком ей на плечо, она почувствовала слабый запах лилий, исходивший от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не стала поворачивать голову, а лишь по теплу и частоте дыхания определила, что Бай Синь слегка приоткрыла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пересохло во рту, но она сдержалась и не стала сглатывать, чтобы никто не подумал, будто её мысли сейчас нечисты.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в какой-то момент она действительно подумала о всяком разном.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перед ними было зеркало, Бай Синь, пожалуй, смогла бы разглядеть её покрасдевшее лицо и пылающие кончики ушей, — подумала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потребовалось две минуты, чтобы прийти в себя. В её сумочке лежало новое сильное средство, приготовленное Тан Цзя пару дней назад, оно действовало гораздо быстрее обычных ингибиторов. Её дыхание выровнялось, и только тогда она заметила, что вокруг слишком тихо, из-за чего биение сердца за её спиной казалось особенно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выпрямилась, и Чэн Цзицин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напоминания, Юй Лань поняла,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мысленно восстановила весь только что произошедший эпизод: тогда она спешила сделать укол и не обратила внимания, но, если вдуматься, ощущение было точно таким же,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внезапно присела на корточки и, более того, подалась прямо к ногам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объехать?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попыталась сдвинуться с места, но ноги всё ещё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Подтяни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метре от Цзэн Лу, Чэн Цзицин приоткрыла автомобильное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тихонько угукнула, но в мыслях крутилось одно: для того чтобы ингибитор подействовал, обычно требуется десять-пятнадцать минут, и даже если сделать укол заранее, состояние не стабилизируется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была ещё одна лестница, ведущая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это выглядело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контакте с Чэн Цзицин она действительно испытывала сильное влияние, и течка только ускорялась, однако те несколько минут, что она пробыла в объятиях Чэн Цзицин, быстро принесли ей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про себя отметила, что сейчас та ведёт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Чэн Цзицин прервал быстрый ход мыслей Бай Синь, длившийся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ей всё равно казалось, что эта поза выглядит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вся покрылась испариной и, внезапно оказавшись в машине с кондиционером, невольно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машины снизилась, да и расстояние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ей было жаль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рядом Бай Синь, она бы ни за что не испугалась пойти на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опасно вот так просто выходить наружу, я попросила Юй Лань проверить второй этаж, сейчас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Бай Синь, Чэн Цзицин благополучно добралась с ней до парковки, как и планировала, — Юй Лань уже завела машину и ждала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Синь дрогнули — эту вещь Чэн Цзицин перед посадкой в машину достала из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Голени Чэн Цзицин обдало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Чэн Цзицин всё ещё была погружена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вспомнила тот случай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Лу быстрым шагом подошла к окну автомобиля, сначала заглянула внутрь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Цэн-цюн, раз уж из машины не выходишь, хоть стекло бы посильнее опустила?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с парковки отеля, и Чэн Цзицин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тем более нельзя было позволять этой женщине увидеть Бай Синь в её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подавленное состояние от инъекции ингибитора...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 краем уха, Чэн Цзицин достала из бумажного пакета чёрный пиджак и накинула его на плечи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ничего не чувствовала, она привыкла терпеть. Ей просто не хотелось в данный момент множить проблемы, потому что ей нужно было срочно найти Тан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не мог подействовать так быстро, однако контакт с Чэн Цзицин действительно помог ей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не собиралась выходить из машины и разбираться с этим, по крайней мере, не здесь. Если Цзэн Лу ждала её, то явно хотела поговорить, а значит, пришлось бы опустить стекло. Если смотреть снаружи, место, где сидела Бай Синь, действительно было самым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бросила взгляд вперёд: женщина с копной рыжих волос и в чёрной короткой юбке прислонилась к красному спорткару, перегородив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увидеть её вживую, Чэн Цзицин по отрывкам из книги знала, что с Цзэн Лу связываться тяжело, а теперь, увидев её, поняла, что та и впрямь та еще заноза. Нормальные люди так себя не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следила за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еще не успела полностью отъехать от отеля, как они вдруг услышали голос Юй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Цзэн Лу преграждает нам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невозмутимо потянула пиджак на плечах Бай Синь вверх, накрывая ей голову, и положила пальцы на лацкан.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выражением лица она бросила человеку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— говори,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протянула Цзэн Лу. — Говорят, в тот день Цинь Юйфу не было на вилле? Мне просто стало любопытно, кто же тот человек, с которым ты провела ночь страсти? Хм, мне кажется, Бай Синь на это не похожа, ты же вечно терпеть не можешь альф. Я перебрала всех в наших кругах, но так и не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дело, у меня нет таких талантов, просто наша малышка Цэн-цюн так очаровательна, что я не удержалась и проявила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явно не все дома, решила про себя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машину, — Чэн Цзицин нахмурилась, изображая сонное раздражение. — У меня нет времени с тобой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её и впрямь немного всё это бесило — пожалуй, из-за того, что Бай Синь приходилось сидеть вот так на корточках, из-за чего эта дамочка казалась ей ещё более надоедливой.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Лу вовсе не рассердилась на это, лишь изогнула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Чэн Цзицин услышала щелчок колёсика зажигалки и, подняв глаза, увидела огонёк в руке Цзэн Лу — её зрачки мгновенно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поднялось инстинктивное отвращение к этому огню, хотя раньше с ней никогда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исходило не от неё самой, а от прежней владелицы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об этом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Лу выдохнула дым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сердишься? Сейчас уеду, но перед уходом хочу сказать еще кое-что: я не стану допытываться, кто это был, но в благодарность за мои старания, не могла бы ты сказать — той ночью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ей даже показалось, что Цзэн Лу знает правду, знает, что Бай Синь сидит прямо у неё под ногами, и намеренно подливает масло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захлопнула окно, услышав, как с той стороны донесся смех Цзэн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Лу рассмеялась снаружи, отступила назад и махнула рукой. Кто-то тут же сел в машину и сдал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Чэн Цзицин быстро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им 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к ней привязалась?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Лу смотрела на удаляющийся автомобиль и обратилась к подошедшему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забавно: в глубине души та еще дрянь, а тело при этом остается таким чистым.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приобнял её за плечи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отдала её первый раз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так не поступила, сегодня под ударом Чэн Цзин оказалась бы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Чэн Цзин всегда с презрением относилась к людям из их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Чэн Цзицин раньше наотрез отказывалась от любых контактов, и у той не было шанса. Теперь же... Чэн Цзицин лишилась девственности, а раз был первый раз, будет и второй. Попробовав сладкого, какой альфа устоит перед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зависит лишь от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Лу улыбнулась, и дым растворился в ветре: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завидую... той омеге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снова села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стянула пиджак и накинула его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целью была Цинь Юйфу, просто кто-то хотел навредить мне и подсунул это лекарство, но ты тесно связана с появлением того стимулятора.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кто именно пытался ей навредить, у Бай Синь уже давно был ответ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почувствовала, как в салоне снова изменилось атмосферное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прятавшийся в её объятиях на лестничной клетке мгновение назад, казалось, вовсе не был той Бай Синь, что сидела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Бай Синь, она была права: судя по переписке с Цзэн Лу, то лекарство раздобыла сама прежняя хозяйка тела. А теперь она и есть эта прежняя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сказать насчёт Цинь Юйфу... Быть может, ты не поверишь, но ко мне лично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Цзицин больше не стала оправдываться — у неё тоже бывали моменты, когда хотелось пустить всё на самотёк.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сжала в пальцах чёрный пиджак — на его ткани ещё сохранялось тепло тела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абсурдно это звучало, но она почему-то ей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молчали всю дорогу, пока машина не подъехала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припарковались, Чэн Цзицин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багажнике есть два комплекта сменной одежды, будешь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Бай Синь было испачкано вином и выглядело чересчур вызывающе. Повернув голову, она встретилась взглядом с ясными и спокойными глазами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Чэн Цзицин задело её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отвела взгляд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про себя хмыкнула: оказывается, помимо согласия, Бай Синь умеет отвечать и другими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багажника достали вещи: один комплект состоял из футболки и джинсов, другой — из рубашки и джинсов, причём брюки были узкого 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на секунду замерла, оглаживая плотную ткань одежды, и, подняв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...Там только брюки?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http://bllate.org/book/21912/2276390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