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 и деревенский паренек. Взгляд со стороны малыша Циншаня. Много милых деталей. Обязательно к прочтению для новых фанатов. Обновляется.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говорит, что малыш Циншань не любит наследника, — зайдите и получите пощечину! (Жирный шрифт, крупный кегль, красный цвет)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внимательно, этого мужчину зовут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больная бабушка, родители, которые пока не появлялись, и он сам — надломленный.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быт пропитан бедностью, но в первый же день, когда приехал наследник, мужчина приготовил для него лапшу с двумя яйцами. На второй день отдал ему яичный крем, а в обед молча отрезал кусок домашней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мастер красноречия,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ответа — это молчаливое согласие, это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позволяет наследнику спать с собой,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Позволяет наследнику дарить ему одежду,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Позволяет наследнику кормить их домашнюю свинью (он так медленно резал корм, что я боялась, как бы свинья не сдохла с голоду).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не балует, откуда взяться безумию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тянутся друг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супругов крепка!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 всем поддерживают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старые супруги!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друг на друга — это поцелуи без прикосновений!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Совместная работа — их повседневность, где они заботятся друг о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опущенные головы — это застенчивость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так сильно его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Синьи даже телефон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настолько похоже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любит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бредни фанатов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не молода, но знает: фанаты верят только в то,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случайно надели черные брюки, в глазах фанатов это станет тайным проявлением любви в парных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знает Шань Циншаня, но неужели она не знает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Синьи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это шоу и поняла, что, похоже, не так уж хорошо знает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возможно, вероятно,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постов, промывающих мозги, она чуть было не поверила в безумные утверждения фанатов о том, что эти двое уже женаты. Благо, домовая книга все еще была у Юй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 помедлила и встала, чтобы проверить книгу регистрации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месте,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 вышла из сообщества фанатов пейринга и снова начала смотреть шоу. На этот раз все было иначе: она начала смотреть на Шань Циншаня взглядом матери, выбирающей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смотрела, тем больше оставалась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Шань Циншаня — это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недостаток перед лицом семьи Чжоу даже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 нашла большой пост-сборник, составленный фанатами, и переслала его главе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сама начала их 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кажется,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есть один момент, который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Чжоу, что такое 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глава семьи Чжоу прислал ей фотографию Хуан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Юй, узнаете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вы сейчас стараетесь, очень на него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Шань Циншань обменял заработанные очки на ребрышки и сварил суп. Съели половину, остальное оставили на утро, чтобы приготовить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прямой трансляции Шань Циншань увидел на улице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пришла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днем все поняла! Утром ты специально уступил мне тот участок земли,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участок был ближе всего, но весь он шел под наклоном.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 легко мог скатиться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Циншань учил её выдергивать редис, он небрежно положил выдернутый корнеплод на такое место, откуда он легко скатывался.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днем поняла? Я думал, ты догадаешься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 Я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Шань Циншаня слышалась насмешка, Чжочжо чуть не лопнула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крестьянин! Кем бы ты был без защиты Чжоу Чуна? Чего стоит вся твоя одежда? Сплошная нищета, и ты, мать твою, посмел строить против меня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весь редис был поломан, она сегодня ничего не заработала, не говоря уже о продаже в городе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у меня фанатов? Стоит мне подстрекнуть их, и тебе конец! — Чжочжо злобно смотрела на него. — Как думаешь, какое обвинение я могу тебе предъявить, чтобы уничтожить тебя? Как насчет попытки изнасилования?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средняя школа была в городе, отсюда до нее три километра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разжалобить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установлена ближайшая к этому месту камера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Чжочжо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стал приходить сюда глубокой ночью после окончания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сделал шаг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испуганно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большие горы. В глубине лесов каждый день кто-то умирает. Возможно, однажды утром, когда взойдет солнце, кто-то найдет тебя лежащей в чаще, а твое тело будет обглодано дикими кабанами и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задрожала от страха. Глядя в темноту, она чувствовала, как что-то вот-вот выскочит и вцепится ей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другие, я сам могу себя защитить. Хочешь, дам возможность убедиться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в ужасе, спотыкаясь, начала отступать, не разбирая дороги, и рухнула в канаву, сломав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бросил на неё взгляд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переступил порог, как увидел, что Чжоу Чун поспешно запихнул что-то под одеяло, пряча глаза и сбивчиво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долго?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актерская игра — вор боится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Выходил, знакомился с многообразием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ответил и внезапно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оказался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не погас, видео продолжало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прильнувшая к мужчине, совершала движения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Циншаня выражало крайнее смущение, он покраснел, попытался сохранять спокойствие, но не смог, и молча накрыл телефон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 этот момент сгорел от стыда так сильно, что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быть застигнутым родителями за просмотром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была так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застукала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назвать духовной изменой и предательством в чистом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так,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выбрать парочку, чтобы посмотреть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он попросил у 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извращенец прислал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открыл один — очень страстно. Открыл другой — актриса красивая. Остальные — черт возьми, как же это 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искал что-то жесткое! Желательно с элементами доминирования!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Шань Циншаню ложные намеки и естественным образом подвести его к просмотру гей-порно! Сломать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из-за интереса к обычному порно!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больше ничего не сказал, приподнял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подвинулся, укутываясь и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осторожно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злиться из-за чего-то 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отвернулся от него, поплотнее закутываясь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греть... — слово постель он постеснялся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вчера заметил, что у тебя руки и ноги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помолчал, повернулся к Чжоу Чуну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потребность, сходи и реши её снаружи, не в постели — испачкаешь одеяло. И не делай это слишком долго, завтра нам еще ехать в город, не проспи.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проглотил горькую пилюлю — и возразить не может, и признаться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он гей и его не возбуждает обычное порно. Но испугался, что если сейчас признается, малыш Циншань вышвырнет его из кровати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затосковал, снял блютуз-наушники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решил, что хотя бы должен доказать свою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заниматься этим всю ночь, я не просну.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него как на инопланетянина: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сильная потребность? Тебе нужно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помолчал, а затем, слегка смущаясь и осторожно подбирая слова,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завтра заодно к врачу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был готов взорваться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прошлая жизнь, он бы ни слова не говоря прижал его к кровати и заставил замолчать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дулся в одиночку и стиснул зубы, жалея о своих громких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просто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http://bllate.org/book/21913/2276491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