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просмотрел задание на карточке и перевел взгляд на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полное спокойствие и молча отложил карточку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снова повернулся к Цянь Вэй: Вэйвэй-цзе, ты можешь спеть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Вэй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прозвучал неожиданно легко. Чжоу Чун, который лишь хотел проверить свою догадку,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прямой трансляции Цянь Вэй были готовы впасть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петь! Ты с таким трудом пробилась в топ популярных актрис, так ты же растеряешь всех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отписываюсь на две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прочистила горло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первой ноте Чжоу Чун осознал, что дело пахнет керосином. Он подумал, что поначалу, может, и звучит не очень,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застыл, недоверчиво глядя на Цянь Вэй. В этот день он открыл для себя нечто новое о женщинах-знаменитостях.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больше не мог этого выносить: Всё, хватит,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была недовольна, на её лице буквально читалось: я ещё хочу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только одну строчку спела… Мой агент и фанаты обычно вообще не дают мне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Они всё делают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насупилась и посмотрела на Шань Циншаня, надеясь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Циншань,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помолчал, а затем ответил: Чтобы петь, нужны техника, уверенность, чувства…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не могла в это поверить: Неужели в этой жизни мне не суждено стать певицей? А ведь я мечтала когда-нибудь исполнить заглавную песню для сериала, в котором играю главную роль… Неужели всё так плохо? Неужели я никогда не стану соловьем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Ну, в таком случае, найти подходящий лес тебе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Цянь Вэй дернулись: Псих, заставил меня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А как же моё лицо? Это задание ведь было специально подстроено под меня, да?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С чего это вдруг твоя очередь? Я просто проверял. Если бы я знал, что ты так быстро согласишься, я бы уступил это право малышу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застенчиво улыбнулась: Я давно хотела блеснуть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Тогда подумай, почему это задание досталось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трансляциях всех троих чуть не задохнулись от смеха. Да и сама Цянь Вэй, немного подумав, нашла ситуацию довольно забавной. Она взглянула на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она здесь уже три дня, но ни разу не видела, чтобы Шань Циншань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холодный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Какое скучное задание, нужно еще идти искать остальных, так хлопотно. Удобрять-то в любом случае придется, зачем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 Тебе лучше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удобрения есть ещё одно простое название —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тут 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братец Циншань, в этом деле я тебе не уступлю. Чжоу Чун,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тихо рассмеялся, вскинув подбородок с видом полного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увести его у меня из-под носа, прямо на глазах у малыша Циншаня?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поспешно придумала оправдание: Нам нужно быстрее закончить дела, чтобы потом найти остальных и выполнить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пойти с тобой, когда у тебя все дурные мысли на лице написаны? — Чжоу Чун повернулся к Шань Циншаню. Его глаза светились нежностью, а улыбка была одновременно сладкой и заботливой: Моё задание — значит, и твоё тоже. Приглядывай за мной, не дай другим меня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остался невозмутим: Тогда держись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их и так не разлить водой. После таких слов от братца Циншаня кто вообще сможет увести Чжоу 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оставила попытки переманить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сначала найдем остальных. Это задание можно выполнить только один раз, кто первый успеет, тот и молодец. Давайте не будем расходиться, а если кто спросит — скажем, что уже всё сделали.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придвинулась к Чжоу Чуну: Братец, можно я попробую рассмешить братца Циншаня?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кивнул: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столько важно само задание, сколько хотелось увидеть, как улыбается малыш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остальным гостям Цянь Вэй изо всех сил старалась, ломая голову над тем, как рассмешить Шань Циншаня. Но каждый раз, не досказав шутку до конца, она сама начинала хохотать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украдкой спросил у Чжоу Чуна: В шоу-бизнесе настолько сильное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услышав это, затрясся от смеха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поэтому она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месту, Цянь Вэй так и не удалось рассмешить Шань Циншаня, и она сменила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Давайте начнем с Пань Инчжэ. Каждый по разу, кто победит, тот и заберет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Я уже выполнил один раз. Малыш Циншань, иди ты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Хайлань: О, а вот и вы. Сяо Вэй, может, споешь нам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Можно, я хоть сколько спою, но учителю баллы за задание уже не получить. Мы втроем уже всё выполнили, прежде чем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Хайлань: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посмотрел на Шань Циншаня: Слышал от Сяо Вэй, что у тебя золотые руки. Раз уж ты пришел, может, приготовишь нам ужин? Продукты с нас. Сяо Пан растопит печь, Сяо Вэй помоет овощи, учитель Дун поможет тебе, а ты просто помашешь лопаткой. Посуду тоже не тебе мыть, Чжоу Чун займется.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холодно бросил: Здорово ты всё устроил, а сам работать не будешь? Только и умеешь, что командовать. Малыш Циншань, не слушай его. Готовить на такую ораву —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потащил Шань Циншаня к Пань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всегда был таким. Обычно готовил Дун Хайлань, Фан Жун изредка помогал, но больше всего любил раздавать указания. Он не видел в этом ничего плохого: он старше, статус в индустрии высокий, он — старший наставник, так что плохого в том, чтобы поручить младшим какую-то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Чжоу Чун прилюдно поставил его на место, и он не смог скрыть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Пробормотав: Современная молодежь совсем не знает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сразу нашлись те, кто поддержал его, но многие заметили, что Чжоу Чун прав. Фан Жун ещё не такой старый, чтобы целыми днями командовать другими, прикрываясь своим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Пань Инчжэ всё ещё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учитель Дун неизвестно почему вдруг споткнулся и, ведя себя крайне наигранно, рухнул ему в объятия. Пань Инчжэ чуть не выставил старшего наставника вон, едва сдержавшись, чтобы не поступить грубо. А потом они ещё и смотрели друг на друга с двусмысленным выражением, и Дун Хайлань сказал, что если бы был на десять лет моложе, то выбрал бы такого парня,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Пань Инчжэ читался настоящий ужас. С самого начала карьеры он тщательно следил за своим имиджем, агент строго контролировал каждый шаг, скандалов почти не было, и он не хотел, чтобы всё рухнуло сегодня. После того как это покажут, агент точно устроит ему головомойку!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отчаянии. Очень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приглянулся старшему и тот захочет принудить его к близости — соглашаться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его участился, достигнув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довести пульс до 110 всё-таки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и Цянь Вэй рассказали о своих попытках. Оба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приложив столько усилий, они не смогли выполнить задание. Видимо, его уже не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попыталась, но тоже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усомнился в словах Цянь Вэй: Вы действительно всё сделали? По времени как-то не сходится, да? У Чжоу Чуна всё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братец Циншань всё выполнили, а вот Чжоу Чун… Я даже на секунду не смогла заставить их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и Фан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Кто сможет это сделать — тому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сможет их разлучить, она назовет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и Фан Жун одновременно посмотрели на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держался очень близко, словно хвост, выросший у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У меня есть идея: давайте по очереди нести на руках братца Циншаня, чтобы Чжоу Чун не смог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представил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напомнил: Если не считать того, что Чжоу Чун обладает недюжинной силой, нам придется бегать с такой ношей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…Ну, помечтать-то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Жун: Мечтать и бредить —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Чун и Шань Циншань направились к Пань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отступил: Вы что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съемочной группы,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протянул руку и толкнул его. Пань Инчжэ повалился назад, но на полпути Шань Циншань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произнес: Прямо под тобой выгребная яма. Если я отпущу — ты упадешь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сошел?!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идол, ему нельзя пачкаться в дерьме. Агент убьет его! Фанаты отвернутся! Он даже может попасть в тренды вместе с навозом! Интернет всё помнит. Даже если курица 18-го года до сих пор выглядит красиво, его позор в этот момент точно останется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из последних сил закричал: Помогите!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ударила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Шань Циншаня с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Пульс: 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http://bllate.org/book/21913/2276493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