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Циншаня слегка изменилось, он аккуратно свернул неразведенную веревку, так что было совершенно не видно, что к ней привязано.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Сяошань, ты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вышел наружу и увидел старосту деревни, а рядом с ним — нового партийного секретаря, приехавшего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недавний выпускник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упомянул в прямой трансляции о продаже сельскохозяйственной продукции, а сегодня уже появились те, кто интересуется. Эту идею придумал ты, поэтому мы хотим позвать тебя на общесельское собрание, вдруг у тебя еще какие-нибудь хорошие мысли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вышедший Чжоу Чун услышал об этом, самодовольно скривил губы и снова нырнул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пришли в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 место, где они живут — такая прекрасная природа и в то же время такая нищета, — я уже давно хотел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будет участвовать в собрании! Не начало ли это пути президента США и премьер-министра Японии? Что ж, я свидетель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истинный смысл такой передачи, ставлю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собрания нельзя было разглашать, поэтому трансляция не 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деревенском комитете, помимо деревенских кадров, участвовали съемочная группа и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Вышестоящее правительство уже отдало распоряжение ухватиться за эту возможность. Сначала нужно сделать так, чтобы у крестьян в деревне появились деньги в карманах, у детей — одежда, еда и возможность учиться, а затем подтянуть и соседние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просто, наше место — это пилотный проект. Если все сделаем правильно, то отлично встретим Новый год! У всех есть какие-то мнения или идеи? Высказывайтесь! Говорите открыто и свободно, мы все в одной деревне, все друг друга знаем,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наперебой, сыпля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были идеи, у кого-то — опасения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Партийный секретарь посмотрел на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у тебя есть какие-то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продаже сельхозпродукции самое главное — контроль качества. Если первая партия не сможет гарантировать качество, в дальнейшем развитие будет невозможно. Раз съемочная группа находится здесь, я думаю, можно использовать их формат прямых трансляций для создания сетевого рынка: организовать проверку качества, проверку товаров на месте и отправку прямо отсюда. Что касается отбора продукции, то здесь присутствуют звезды. Они жили в больших городах и точно знают, какие товары нужны горожанам. Можно поручить это им, а заодно это добавит зрелищности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Ведущими сетевого рынка могли бы стать тетя Дун и дядя Фан. Я слышал от сестры Вэйвэй, что у них обоих есть опыт стриминговых продаж, к тому же они люди в возрасте, а их имидж и общественное доверие — на высоте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идея заключалась в том, что раз уж съемочная группа приехала, нужно использовать ее возможности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партийного секретаря и режиссера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план, выгодный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выполнят всю работу, а деревня получит дармовую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режиссер сразу же объявил о смене направления и задач для дальнейших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в эфире изменились с выполнения сельской работы на помощь сельскохозяйственной продукции в выходе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занялся подготовкой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вместе с партийным секретарем ходили из дома в дом в поисках товаров, которые можно было бы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отвечали за связь с курьерской службой, чтобы упаковывать товары на месте и сразу отправлять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рынок должен был официально открыться на следующий день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этап, начиная с отбора сельхозпродукции, транслировался в прямом эфире без каких-либо утаек.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на время превратился в место заказа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Просьбы прислать кур и уток стали привычным делом, но находились и те, кто просил домашнюю разделочную доску или люффу, используемую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были очень рады тому, что их продукцию можно продать, и проявляли исключительное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обходя дом за дом, гости смогли по-настоящему прочувствовать жизнь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бабушки в доме почти ничего не было, и продать ей было практически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гостей, она достала с самой верхней полки шкафа банку чая, сказав, что в прошлый Новый год ее сын привез его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лучшее из того, что сейчас нашлось бы в доме. Сама она не решалась пить этот чай, а теперь выставила его, чтобы угостить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Хайлань покраснели глаза, и она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маленькая девочка лет пяти, достала из кармана конфету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же хотите помочь нам заработать деньги, правда? Возьмите,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взяла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деревне появятся деньги, мои папа и мама смогут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простые надежды на свете зачастую сильнее всего трогают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внезапно расплакалась, обняла девочку и заговорила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Появятся деньги — даже если они не смогут вернуться, ты сама сможешь съездить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бабушка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хромая выбежала за ними и дрожащим пальцем указала на Чжоу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это он? Это ведь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бабушки навернулись слезы, и она резко попыталась опуститься перед Чжоу Чуном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испуганно бросился ее поднимать: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бедно, отблагодарить нечем. Берите все, что приглянется! Если бы не вы, моя внучка не дожила бы до сегодняшнего дня. Спасибо вам...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пребывал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пояснил коротко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августе этого года на мосту через реку в городе Цанчжу ты спас отца с дочерью, собиравшихся броситься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ребенка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Партийный секретарь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вы! Огромное спасибо, вы спасли человека из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одного из его друзей там проходил футбольный матч, он пробыл в городе несколько дней, а проезжая мимо на машине, увидел, как мужчина держит ребенка и хочет прыгнуть в реку. Он бросился вперед, вытащил их и вдобавок врезал этому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лицо мне знакомо! Я видела это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позвала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Доудоу, это твой спаситель. Без него ты бы не дожила до сегодняшнего дня, он тебе практически отец, поклонись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получивший повышение в статусе Чжоу Чун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 бабушку, 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принимать это близко к сердцу. Я уверен, что любой проходящий мимо человек поступил бы так же и попытался остановить их, просто на моем месте оказался я. Ребенок в порядке, взрослые тоже, все уже прошло, давайте больше не будем об этом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Чун все же не смог уйти из дома бабушки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насильно вручила ему ту самую банку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сельхозпродукции завершился, все ждали завтрашнего онлайн-рынка.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всю дорогу молча следовал за Шань Циншанем.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попрощавшись с бабушкой, Чжоу Чун сорвал с себя передатчик для трансляции, затем протянул руку, снял технику с Шань Циншаня и отбросил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без трансляций, нужно кое о чем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толкнул парня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пронеслись густые ряды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резко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сын собирается взять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тюрьмы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моего приезда сюда почему ты притворился, будто мы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Чуна было серьезным, а в глазах читалась сплошная обида. По его виду казалось, что в следующую секунду он либо набросится кусаться, либо крепко-крепко сожмет человека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 Циншаня тут же забилось быстрее, он виновато закроил глаза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напором Чжоу Чуна,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надвигался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ты даже смотреть на меня не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снова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подошел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уперся спиной в край кровати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еще один вопрос, и не смей больше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обхватил ладонями лицо Шань Циншаня, заставив его встретиться с ним взглядом. Его глаза, казалось, готовы были пронзить парня насквозь и заглянуть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тайно в меня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http://bllate.org/book/21913/2276498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