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едва заметно нахмурился — похоже, он и в самом деле не ожидал, что между ними всё сложится именно так. Он был уверен, что раз они оба теперь женаты,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вы тогда… — не удержавшись,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выпускных экзаменов они уже почти готовы были сделать тот самый шаг и наконец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уже были в отношениях. Но он исчез, даже не упомянув о расставании, — голос Му Цзэланя прозвучал холодно и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прекрасно понимал, почему А-Лин ушёл, но смириться с этим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уже перебор. До сих пор нет никаких известий? — Сюань Вэнь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Старый Ци исчез, так и не решившись признаться в чувствах, а оказывается, они уже были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этой ночи исполнится ровно восемь лет. Я давно уже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посмотрел на Сюань Вэня и слегка улыбнулся, и эта боль, затаившаяся на самом дне его глаз, словно бы немного поблекла. Но что на самом деле творилось у него на душе — знал лишь он один. Было ли это просто нежелание смириться?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уж совсем не дождаться, то… просто перестань ждать, — Сюань Вэнь пробормотал это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лет… Сколько тех восьмилеток отведено человеку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лишь мягко улыбнулся, не ответив,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работаешь в больнице Жэньцин?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плохо помнил школьные годы и людей того времени. Если бы Сюань Вэнь не был близок с А-Лин, он бы вряд ли его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отделении неотложной помощи. А ты? Тоже работаешь в этой больнице? Я здесь уже три месяца, как же я тебя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понял, что Му Цзэлань не хочет развивать прошлую тему, и не стал настаивать, с улыбкой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только по договору, веду приём два-три раза в месяц. Сейчас я открыл медицинскую лавку Даньгуй в Древнем городе Юньчэн. Будет время — заходи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достал из кармана визитку и протянул её. С людьми, связанными с А-Лин, он всё же не мог окончательно порвать все связи. Раньше не получалось связаться — и ладно, а теперь, раз появилась возможность, пусть это будет хоть какой-то ниточкой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открыл лавку Даньгуй в Древнем городе! — Сюань Вэнь посмотрел на надпись на визитке, едва не выругавшись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 больнице, что в Древнем городе есть самая известная во всём Юньчэне лавка традиционной медицины. Говорили, что предки её владельца были императорскими лекарями. Кто бы мог подумать, что это Му Цзэлань!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лавка, — спокойно кивнул Му Цзэлань.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дежурных фраз, Сюань Вэнь ушёл по делам. В отделении неотложной помощи всегда столько работы, что присесть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восьмой этаж, Му Цзэлань нашёл свой кабинет, попросил медсестру принести поесть и, закончив с обедом, приступил к приёму пациентов. Как и говорил главврач, желающих попасть к нему было много, и он был занят с самого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занят, то забывал обо всём на свете. Забывал о том, кто давил на его сердце тяжким грузом, не давая вздохнуть, забывал, что уже восемь лет идёт по жизни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этой ночи — ровно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Му Цзэлань наконец закончил приём и поехал домой. Он даже не стал ужинать и задерживаться в городе — хотелось поскорее уехать. Каждая лишняя минута в пути заставляла перед глазами всплывать один и тот же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машину на подземную парковку, он заглушил двигатель. Откинувшись на спинку кресла, Му Цзэлань потёр ноющие виски. Пока он не встречал людей, связанных с А-Лин, тоска была не такой острой. Но теперь он понял: всё его спокойствие все эти годы было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прошло, а он всё ещё не мог отпустить, не мог забыть. Он издал горький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хватит. В этой жизни, кроме А-Лин, он уже никого не сможет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Му Цзэлань вернулся в лавку Даньгуй. Едва он вошёл, как его встретила госпожа У с тревожным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его с самого детства, была служанкой в клане Му и всегда называла его молодым господином. А когда он остался совсем один, он попросил её сменить обращение, и с тех пор они стали как семья. Она относилась к нему как к родному сыну. Поскольку она видела, как он рос, она прекрасно знала его тайну и помнила, что сегодня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не стоит утруждаться, госпожа У, — мягко улыбнулся Му Цзэлань.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Ты с детства был слабым здоровьем, без еды нельзя, заболеешь ещё, — она строго взглянула на него. — Сейчас приготовлю, обязательно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проявит твёрдость, он точно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госпожа У готовит, я поем, — Му Цзэлань никогда не мог ей отказать. Он не любил доставлять хлопоты и не хотел, чтобы она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своим комнатам. Лишь Му Цзэлань взял шезлонг и лёг под платаном во дворе, погрузившись в свои мысли. Начало марта, погода стояла неплохая, хотя воздух был чуть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У, боясь, что Му Цзэлань опять накручивает себя, заглянула в его комнату, но, конечно же, его там не нашла. Угадав, где он, она просто взяла плед и вышла во двор, чтобы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марте всё ещё холодно, по ночам зябко, не простудись. Береги своё здоровье, — она тяжело вздохнула про себя, глядя на него. Ей было больно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У, идите отдыхайте. Со мной всё в порядке, просто захотелось посидеть, — Му Цзэлань натянул на лицо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понимала, что ему хочется побыть одному, и, хотя ей хотелось сказать больше, она молча ушла. Он лежал на шезлонге, укрытый пледом, смотрел на зелень платана и незаметно для самого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холодный ветер подобен воде. Было уже за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переулке, в трёхстах метрах от входа в Древний город, стоял высокий стройный мужчина. В ухе у него был спрятан невидимый наушник, левой рукой он крепко прижимал рану на животе, из которой сочилась кровь. Дыхание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Ци? Вы как? Всё в порядке? — в наушнике раздался тревожный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не уследил, исподтишка пырнули ножом, жизненно важные органы не задеты. Я выманил их сюда, не дайте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выступил пот, он тяжело дышал от боли. Облизав пересохшие губы, он сверкнул холодным, пронзительным взглядом. Чёрт, как же больно. И правда, не задели ничего важного, но крови он потерял немало. Кто бы мог подумать, что, едва вернувшись, он сразу получит нож в бок. Это он проявил беспечность, не заметив, что те, кто подошли сбоку, были с ними в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 — вы выманили их. Профессор Ци, вам не стоило самому лезть в это дело. Срочно отходите.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связи был явно обеспокоен; взглянув на координаты,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прислушался на несколько секунд, услышав чьи-то шаги, он развернулся и ушёл. Дойдя до развилки у входа в Древний город, он остановился. Хотел идти дальше, но ноги будто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взглянуть хоть одним глазком?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этот вход был ближе всего к тому самому месту. Уже глубокая ночь, он просто посмотрит, всего один разочек.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