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ранение обязательно нужно зашивать, иначе оно будет заживать слишком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поморщился и пошёл за инструментами для шитья.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аккуратно промыл рану А-Лина, продезинфицировал её и, убедившись, что всё в порядке, нанёс немного кровоостанавливающего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приступил к наложению швов.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всего этого времени Ци Цзилин оставался без сознания, и во время дезинфекции можно было лишь заметить, как его тело инстинктивно слегка подрагивало, а на лбу выступал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никаких реакций.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не началось зашивание.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Цзэлань полуна коленях устроился у края кровати, действуя быстро и очень сосредоточенно.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наркоза, разумеется, быть не могло — к тому же речь шла всего лишь о небольшой дырке глубиной в пару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приступить, его пальцы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начать, как руки стали невероятно твердыми.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зашивал рану стежок за стежком, на середине пути что-то заподозрил, однако не стал ничего говорить, а просто довёл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тяжело вздохнул, убрал принесённые инструменты и присел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собираешься притворяться спящим?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холодным и отрешённым, а в голосе звучал мороз с нотками тихого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на середине швов он понял, что А-Лин очнулся: реакция организма при обмороке и в сознании разительно отличается.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промолчал лишь потому, что боялся потревожить его, как бы не навредить лишним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Цзилин лежал на спине, крепко зажмурившись, и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 впрямь находился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Цзэлань пристально посмотрел на него и горько усмехнулся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настолько не хочешь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А-Лин уже пришёл в себя — просто избегает встречи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Цзилин плотно закрыл глаза, его правая рука под одеялом сжалась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открыть глаза и посмотреть на Му Цзэланя. И уж точно не ожидал, что не выдержит, потеряет сознание и попадётся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не хочу видеть буквально резали сердце по живому.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действительно не хотел видеть, стал бы он специально сюда приезжать?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Ци Цзилин на кровати по-прежнему никак не реагирует, Му Цзэлань почувствовал, как защипало в уголках глаз — наружу выплеснулись все эмоции, которые он сдерживал целых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склонил голову и прижался губами к прохладным губам Ци Цзилина.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хочешь признаваться, что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посмотрим, сколько А-Лин сможет притворяться!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соприкосновении губ их сердца одновременно дронули.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Цзилин в конце концов не выдержал и открыл глаза: его персиковые глаза были настолько глубокими и темными, что казалось, будто у них нет дна, а на самом дне мерцали искорки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слегка покраснел по краям, приобретя опасный и демонический оттенок, и он одной рукой прижал Му Цзэланя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роли поменялись.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поцелуй был одновременно жадным и диким, полностью лишая Му Цзэланя способности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Му Цзэлань потерял ориентацию в пространстве, чувствуя себя так, словно вернулся в ту ночь восьмилетней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А-Лин был до безумия дерзким и настойчиво третировал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ухмылка на лице, тот дразнящий тон — он помнил их каждую из бесчисленных бессонных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Ци Цзилин отпустил его. От резкого движения разошлись свежие швы, и на лбу выступит капли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 на спину, тяжело и сбито дыша, зажмурился, а кончики его пальцев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не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Цзэлань по-прежнему лежал на спине, подушечками пальцев касаясь садяхших губ, скосил взгляд на Ци Цзилина, и уголки его губ сами собой изогнулись в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притворяться?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глядя на упрямо зажмурившегося А-Лина, и мысленно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умел так искусно заниматься самообманом, как А-Лин.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что было восемь лет назад, А-Лин стал ещё красивее. Щетина на его подбородке была сбрита не до конца, и только что слегка колола кожу, но выглядело это невероятно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стали более мужественными, мальчишеская угловатость уступила место зрелой солидности, но его привычка вредничать никуда не делась — ровно такая же, как восемь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взгляд, полный такого голодного желания сожрать его целиком, стоило лишь посмотреть на него — его было просто невозможно спрятать.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Цзилин лежал на кровати, погруженный в глубокие мысли, и вел себя тише воды ниже травы — что ни говори, ноль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ещё «хватит притворяться», «проснулся»?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отключке, он лунатит, он ещё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воцарилось напряжённое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кровать была большой, на ней вполне могли разместиться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Цзэлань не собирался давить на него, поэтому просто встал, запер дверь на замок и погасил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свет погас, комната погрузилась в ночную темноту, скрыв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передвинулся и лег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подбородком к руке Ци Цзилина и обвив её рукой, он прошептал хриплым от эмоций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А-Лин, я так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лет прошло в тоске, и даже во снах он видел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Ци Цзилина сбилось, пальцы сжались в кулаки. Уставившись глазами в знакомый потолок, он чувствовал, как саднеет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успел украдкой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Му, его Муму, стал ещё краше, соблазнительнее, чем восемь лет назад, и попадал прямо в цель, ранив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ответил, позволяя Му Цзэланю обнимать его за руку. Дождавшись, пока дыхание того станет ровным и глубоким, он медленно повернулся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заснувшего Му Цзэланя, он чувствовал, как его взгляд становится всё более мрачным и обжигающим.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спустя он провел языком по внутренней стороне щеки и тихо выругался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зараза сексуальная, почему он так цепляет!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Выругавшись, он снова почувствовал, как защипало глаза, вспомнив слова Муму о том, что тот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вспомнил, как тот из неуверенности запер дверь на замок, боясь, что он сбегёт — и боль в груди стала совершенно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кончиками пальцев нежно коснулся щеки Му Цзэланя.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недавний поцелуй, он чуть приподнялся и оставил лёгкий, полный глубокой тоски поцелуй на лбу Му Цзэланя.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ещё какое-то время, он полулёжа на кровати прикоснулся пальцем к костной гарнитуре в ухе и произвел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там? Поймали?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профессор Ци, раз уж вы лично вмешались, разве могли мы ударить в грязь лицом, если бы упустили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раздался голос с другого конца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Я немного ранен, мне нужно отдохнуть, в течение полумесяца без крайней необходимости меня не беспокоить. Если что-то случится, пишите сообщения, но сюда не приезжайте и за моими перемещениями не следите. Когда придет время, я сам объявлюсь.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очень тихо, предварительно убедившись, что Муму крепко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Цзэлань и вправду спал. Он с детства отличался слабым здоровьем, а простояв пол-ночи на холодном ветру во дворе, и вовсе выбился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своему долгожданному А-Лину, он одновременно чувствовал смертельную усталость и сонливость. Сначала он думал не ложиться, но... организм взял своё, и он уснул крепким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профессор Ци, вы проделали тяжёлую работу, предоставьте эти мелочи нам. Позже я отправлю вам последние сводки, посмотрите, не могли ли бы вы в кое-чем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том конце звучал осторожно — всё-таки перед ними был великий мастер, которого пришлось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присылайте. Ладно, хватит об этом, отдыхайте давайте.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Цзилин бросил трубку, вытащил гарнитуру из уха и убрал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не сможет уснуть, но присутствие рядом живого человека сделало своё дело: ближе к рассвету он всё-таки поддался накатившей дремоте и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http://bllate.org/book/21914/2276781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