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около шести часов, Му Цзэлань внезапно проснулся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А-Лин снова ушел, и все, что произошло на рассвете, казалось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он начал искать взглядом Ци Цзилина. Увидев спящего рядом А-Лина, Му Цзэлань почувствовал, как сердце наконец отпустило. В следующую секунду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завороженно глядя на А-Лина. Такое умиротворение и счастье — это было чувство, которое он давно позабыл. Казалось, с появлением А-Лина сама жизнь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Ци Цзилина всегда был чутким: услышав свое имя, он мгновенно пришел в себя. Он не стал открывать глаза, но сразу почувствовал на себе чей-то жгучий взгляд. Внезапно он вспомнил, что сейчас они находятся в особняке клана Му, а рядом лежит Му Цзэлань. Его дыхание стало ровнее — он не решался встретиться с братом Му лицом к лицу, желая понаблюдать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не заметил, что Ци Цзилин проснулся. Полюбовавшись им несколько минут, он почувствовал, что что-то не так: голова пошла кругом. Будучи врачом, он слегка отстранился, убрал руку с плеча Ци Цзилина и коснулся собственного лба, горько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все-таки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 весеннем ветру — и результат не заставил себя ждать. Его слабое тело так и не удалось по-настоящему укрепить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Ци Цзилина, он медленно приподнялся и коснулся его лба. Когда прохладные пальцы коснулись теплой кожи, сердце Ци Цзилина на мгновение замерло. Слова брата Му о том, что он заболел, отозвались в душе болезненной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родился с врожденным дефектом и с самого детства был болезненным ребенком. Клан Му потратил немало сил на его лечение, но это почти не помогло. Сколько он себя помнил, брат Му каждый день принимал лекарства: отвары, укрепляющие средства, целебные блюда — всё это не прекращалось никогда. Сначала ему даже запрещали выходить из дома. Стоило подуть легкому ветерку, как он тут же слегал с простудой. Лишь когда он пошел в начальную школу, стало чуть легче, но лекарства он пил по-прежнему ежедневно. В любую погоду, холодную или жаркую, он всегда был закутан в несколько слоев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лихорадки нет, кажется, воспаления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А-Лина всё в порядке, Му Цзэлань с облегчением вздохнул и выбрался из постели. Превозмогая головокружение и головную боль, он проверил рану А-Лина. Края немного кровоточили, но рана уже затягивалась, и ничего страшного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голова кружилась слишком сильно, когда Му Цзэлань попытался встать, он не удержал равновесие и всем телом повалился на грудь Ци Цзилина.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звук вышел громким, и, судя по всему, довольно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Цзилин, нахмурившись, невольно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никак не ожидал, что у него настолько не останется сил, что он просто свалит человека с ног. Это было…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решил броситься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Ци Цзилина наполнились лукавством, а уголки губ изогнулись в дерзкой, игривой улыбке. Прищурившись, он притянул Му Цзэланя к себе, повернулся на бок, прижался своим лбом к его и небрежно сжал его лицо пальцами. В этой расхлябанности, в этом диком нраве он оставался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дыхание Му Цзэланя сбилось, когда он встретился взглядом с глубокими, темными глазами. Голос его звучал прохладно, но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так близко, он видел высокий прямой нос А-Лина, чувственные тонкие губы и черты лица, в которых сочетались красота и необузданность. А-Лин всегда был таким — своенравным, с диким и скверным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издал короткий смешок. Его длинные пальцы погладили губы Му Цзэланя. Взгляд его стал тяжелым и опасным, а где-то в самой глубине глаз заплясали искры. Проведя по губам еще пару раз, он надавил чуть сильнее, словно желая их растереть.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внезапно, ухватив Му Цзэланя за подбородок, он накрыл его губы своими.Му Цзэлань застыл, в его голове воцарилась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это он проявил инициативу и раззадорил А-Лин, но в этот раз… инициатива исходила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Дерзкая, необузданная, жесткая — казалось, за столько лет в ней ничего не изменилось, как и в её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её действиях действительно проскальзывало нечто похожее на жестокое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сбилось дыхание Му Цзэланя, Ци Цзилин небрежно отстранилась и коснулась тыльной стороной ладони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 горячий. Брат Му, ты что,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ленивый, низкий голос звучал с хрипотцой, а в том, как она произнесла его имя,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губы Му Цзэланя окрасились в алый, на белоснежном лице проступил легкий румянец, отчего он выглядел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Цзилин вспыхнуло пламя, смешанное с оттенком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Муму ей нравился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тепла, оставшееся на губах, заставило взгляд Му Цзэланя потемнеть. Он пристально посмотрел на Ци Цзилин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ты обо мне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утверждение, не терпящее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способности А-Лин говорить одно, а чувствовать другое ей не было равных. Он знал её слишком хорошо, и эти притворства не могли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Беспокоюсь? Мой дорогой брат Му, разве я могу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небрежно отозвалась на его слова, не став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знала: они с Му Цзэланем выросли вместе и знали друг друга до мельчайших подробностей. Даже спустя восемь лет разлуки те десять с лишним лет, проведенные вместе, никуда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хрупким здоровьем, ты вообще сможешь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подушку, полулежа облокотилась на изголовье кровати и притянула Му Цзэланя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Му Цзэланя кружилась. Знакомое, изматывающее состояние лишало его сил, и он был вынужден прильнуть к её плечу. Он напоминал цветок, потрепанный ветром и дождем: былая яркость увяла, осталась лишь поникшая красота, в которой, впрочем, чувствовалось некое болезненное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знаешь, что стоит мне заболеть, как я теряю всякие силы, — он бросил на Ци Цзилин косой взгляд и процедил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А-Лин был острым как бритва, и за столько лет это тоже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болезни, в постели ты такой же, — Ци Цзилин усмехнулась, прищурив узкие глаза, в которых блеснула опасная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воспоминания были слишком свежи.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Му Цзэланя покраснели, он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злишься, потому что нечего возразить? А когда когда-то у тебя подкашивались ноги и ты лежал в моих объятиях, ты так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Сексуальные, тонкие губы Ци Цзилин продолжали двигаться, произнося развязные, необузданные слова без всякого стеснения. Она облизала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же это было упоительно!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ней был мягким, словно без костей, и когда она прижала его 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Цзэланя залилось краской, он уткнулся ей в шею и со всей силы укусил. Спустя восемь лет он не собирался проявлять к ней никакой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не сдержала грубого ругательства от боли. Опустив взгляд на Му Цзэланя, который точно так же, как в ту ночь, покоился в изгибе её руки, она в итоге не нашла в себе сил его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укусить её, как вся его решимость испарилась. После такого всплеска эмоций голова разболелась еще сильнее, а головокружение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лихорадки было невыносимым, и он просто обмяк в объятиях Ци Цзилин. Он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лихорадка отличалась от обычной: когда он болел, его страдания были в четыре-пять раз сильнее, чем у любого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http://bllate.org/book/21914/2276782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