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прижимая к себе маленького, закутанного в одеяло неженку. Как ни посмотри, а зрелище было крайне приятным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поцеловать его, прижать к себе крепче и немножко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чувствовал себя ужасно и спал очень крепко, даже не подозревая, что Ци Цзилин то и дело прикладывает пальцы к его лбу,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уже давно не болел, да и вообще крайне редко простужался, а тут вдруг такой жар — мучение, да и только. Казалось, он готов спать вечность, лишь бы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продержал его в объятиях несколько часов, но лоб всё оставался горячим, жар никак не спадал. А этот неженка, стоило ему хоть немного прийти в себя, тут же пытался сбросить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такое позволить? Он просто заключал его в крепкие объятия,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приспичило выйти, но, вернувшись, он увидел, что рука Му Цзэланя высунулась из-под одеяла, а воротник пижамы сбился, обнажая гладкое, белоснежное плечо. Тот спал, слегка разрумянившись, и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Цзилина потемнел, а в душе всколыхнулись раздражение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выругался, но всё же забрался на кровать, поправил одеяло и, приложившись губами к плечу Му Цзэланя, слегка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не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болезнь этого неженки, он ни за что не был бы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Му Цзэлань перевернулся и зарылся лицом в грудь Ци Цзилина, пробормотав это имя. Видимо, даже во сне он видел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кончиками пальцев погладил его по щеке и губам, его взгляд был глубоким и сложным. Что же ему делать с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достал телефон, нашел нужный номер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жар у Му Цзэланя начал спадать, хотя температура всё еще оставалась высокой. Его нежелание просыпаться вызывало у Ци Цзилина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нашел несколько зажимов и, как когда-то в прошлом, прикрепил ими одеяло к матрасу, чтобы Му Цзэлань не смог выбраться, и только тогда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изнутри, но ключ отыскался под тумбочкой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ключ в руке, Ци Цзилин стоял у порога, глядя на Му Цзэланя,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такой же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нос к носу столкнулся с молодой девушкой и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незнакомого мужчину, выходящего из комнаты брата Му, девушка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Откуда он взялся? Она его раньше здесь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Юнь Цю. С самого утра, заметив, что брат Му не выходит, она хотела позвать его завтракать. Но госпожа У сказала не беспокоить его. Сейчас, к полудню, она решила зайти вместе с госпожой У, и кто бы мог подумать, что встретит такого статного, мужественного мужчину? Да еще и выходящего из спальни брата Му —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осторожно прикрыл дверь, боясь разбудить спящего внутри неженку — простуженному нельзя было находиться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Юнь Цю открыла рот буквой «О», а её глаза округлились еще сильнее. Его мужчина? Мужчины брата Му? Неужели она 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Она-то думала, что у брата Му никого нет, а оказывается, он всё это время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со сложным выражением лица посмотрела на Ци Цзилина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они росли, поэтому знала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где аптека? Есть ли там обычные отвары, которые принимает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Цзилина не интересовали светские беседы. Мысли о больном неженке в комнате вызывали у него тревогу — если за полдня жар не спал, он боялся, как бы тот не перегорел.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А-Цзэ заболел? — Госпожа У сразу всё поняла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высокая температура. Есть его лекарства? Дайте мне пакет, я сам приготовлю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старался сохранять терпение. Он помнил, что Муму с самого детства пил укрепляющие отвары, а при болезни для него всегда готовили особые сборы. Раньше он сам занимался его лекарствами. И хотя прошло восемь лет, проблем не возникло — некоторые вещи были впечатаны в его кости, он до сих пор отчетливо помнил последовательность приготовления. Столько раз приходилось это делать, что даже если разум забыл, тело отреагировало на уровне рефлексов.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некоторое время 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уже восемь лет не пьет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возможно, из-за того, что господин Ци уехал, он пребывал в полнейшем упадке. А потом и вовсе перестал их пить, она даже не знала почему. Но здоровье А-Цзэ шло на поправку, и она не стала расспрашивать. А-Цзэ стал взрослым и мог сам отвечать за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Цзилина резко изменилось,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неужели вы не знаете, какое у него здоровье? Если он не пьет лекарства, его иммунитет ослабнет, он начнет чаще болеть. Дедушка Му говорил, что их нужно пить долгие годы,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в кулаки. Неудивительно, что за столько лет состояние Му Цзэланя так и осталось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она перебила его. Госпожа У пристально посмотрела ему в глаза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именно вы меньше всех имеете право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то именно вы перед дедушкой обещали, что будете следить за тем, чтобы он 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упоминать о том, что сама пыталась его убедить, но без толку — она ведь не господин Ци, не тот человек, что был для А-Цзэ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Цзилина вмиг стало мертвенно-бледным, пальцы задрожали. Он вдруг всё осознал. Да, именно он когда-то дал обещание. И именно он его нарушил. У него нет права винить кого-либо,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Муму поступит с собой так жестоко: сказал не пить, значит,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полминуты, он поднял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аптека? Я помню рецепт, сам схожу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месте,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Ци Цзилина, госпожа У не стала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аптеку. Остальные, увидев Ци Цзилина, застыли в изумлении. Лишь дядя Ли, работавший здесь с давних пор, и его сын узнали его, но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Кунцин с шумом втянул воздух, словно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пришел за лекарствами для Муму,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бросил на него беглый взгляд, голос его звучал равнодушно. В этом доме был только один человек, к которому он мог относиться мягко, — это Му Цзэлань.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Кунцин тут же расступился, позволяя Ци Цзилин пройти. Спустя восемь лет он по-прежнему мастерски разбирался в сборах, словно рецепт был выжжен у него в памяти. Даже два помощника, работавшие в аптеке, не были столь ловки. Они понятия не имели, кто это, знали лишь одно: этот незнакомец был подозрительно хорошо знаком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