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знал, где лежит каждая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лекарствами, он направился в маленькую кухню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основная кухня, а личная, когда-то оборудованная специально для Му Цзэланя, чтобы тот мог там готовить отвары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недалеко от комнаты Му Цзэланя, стоило выйти за дверь и немного присмотреться, как её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личной кухней явно давно не пользовались, внутри было чисто, а вся утварь для приготовления лекарств осталась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всё необходимое, он принялся за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приготовления лекарства требовал времени и строгого соблюдения последовательности действий. Можно сказать, что Му Цзэлань был донельзя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его называли Маленьким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отвар вариться, он завел таймер на телефоне, чтобы не забыть вовремя добавить остальные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Муму тоже ничего не ел, он заглянул на основную кухню, нашел кое-какие продукты и принес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спал крепко, но под одеялом, закутанный из-за высокой температуры, ему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поначалу, пока его обнимал Ци Цзилин, он вел себя тихо, но позже, когда тот ушел, жар стал нестерпимым, и ему захотелось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половину, он наконец почувствовал прохладу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перед взором всё поплыло, в голове стоял туман, а боль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головокружение, Му Цзэлань рывком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мгновенно вспыхнул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А-Лин?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А-Лин?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остановил взгляд на двери: замок, который он запирал ранее, исчез — видимо, кто-то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лицо стало мертвенно-бледным, 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еще теперь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отшвырнул одеяло и, не заботясь даже о том, чтобы обуться,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 на сильное головокружение 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нельзя позволить А-Лину уйти,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дверь, он хотел было броситься во двор, как вдруг заметил на противоположной стороне маленькую кухню: из нее валил дым, а внутри мелькал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Цзэланя засияли, и он поспешил туда, перейдя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обессилен, что крик вышел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его совсем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спиной к Му Цзэланю и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рисовую кашу с восемью сокровищами, которую так любил Муму, и приготовил пару простых блюд, в том числе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Муму болел, ему нельзя было есть ничего острого или раздражающего желудок, поэтому, долго раздумывая, он остановился на этом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выложить блюдо на тарелку, как услышал позади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была нетвердой, а дыхание —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он поставил сковороду на стол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на полном ходу врезался в него, вцепился в него обеими руками и задрожал всем телом. Голос его звучал беспомощно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А-Лин не ушел,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так крепко, как только мог, но сил почти не осталось. Уткнувшись лицом в грудь Ци Цзилина, он чувствовал, как краснеют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в каком отчаянии он пребывал, когда увидел, что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одиночества — человек вернулся, а теперь снова исчезнет. Какая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А-Лин не ушел, иначе, он чувствовал, просто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Цзилина сжалось сердце, когда он увидел, как Му Цзэлань, дрожа от страха,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смягчился, смешавшись с легким замешательством: он, кажется, не ожидал, что реакция Муму будет настолько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выбежал босиком? Голова больше не кружится?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жалость, стоило ему увидеть, как тот не бережет себя, как внутри снова вскипело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полуобнял его, тыльной стороной ладони коснулся лба — жар всё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тоже была не из лучших: ветер в начале весны был довольно холодным. Глядя на то, что Му Цзэлань даже обуться не удосужился,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Му-Цзэ-Лань, ты напрашиваешься на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каждое слово, он подхватил его под спину и, слегка согнувшись,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гнев и раздражение, а тон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надул губы, потерся щекой о его грудь и обхватил за шею. Никакого стеснения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А-Лин уже носил его так, даже переносил из ванной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 восьмилетней давности, он понял, что его мысли стали совсем непристойными.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 Муму у себя на руках, Ци Цзилин хмыкнул и понес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 его в одеяло и усадив, прислонив к изголовью кровати, он крепко ущипнул Му Цзэланя за щеку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болеешь, неужели не знаешь? И почему перестал пить лекарство? Из-за того,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что, находясь в обществе, редко называл себя так грубо, да и вел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оказаться рядом с Му Цзэланем, как он превращался в того, кому хотелось замучить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использовал это местоимение только в приступах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Му Цзэлань.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готовил ему лекарство, ушел, какой смысл было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Упрямый, ты хоть понимаешь, в каком состоянии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был в ярости. Наклонившись, он больно укусил его за губу и отстранился, лишь услышав тихий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давил сильно и не довел до крови — зная, что у Муму от природы чувствительные нервные окончания, он просто хотел, чтобы тот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знать мое тело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едва соображая из-за жара, прислонился к плечу Ци Цзилина. С самого детства А-Лин был рядом 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он ест, что не ест, на что у него аллергия, и даже какие лекарства нужно пить при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знал себя так хорошо, как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приподнял бровь,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Кто же еще, как не я, знает твое тело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его пробовал, было бы странно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Му Цзэланя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всё, что говорит А-Лин, звучит так дерзко, словно он делает это не задумываясь?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Цзилин, конечно, понимал, что Муму не вкладывал в это подтекста, но намеренно искажал слова, чтобы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краснеет Маленький Нежный Цветок.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лекарство и немного еды. Сейчас принесу, сиди здесь,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«цветок» совсем увял, он сжалился и не стал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прислонившись к изголовью, проводил взглядом его спину, и на губах у него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нахал, вредный нахал, дерзкий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время вышло, Ци Цзилин погасил огонь, перелил лекарство в чашу, взял поднос с кашей и закуской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тыльной стороной ладони его лба — жар всё еще был, что только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утро прошло, а температура так 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начать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был совершенно обессилен, у него не хватало сил даже пошевелиться, он лишь хлопал глазами, глядя на Ци Цзилина.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