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его собственной неспособности.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Муму с самого детства был хрупким и болезненным. Он и в самом деле боялся — боялся, что Муму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 тот самый нежный цветок, его друг детства, о котором он заботился и которого оберегал целых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был так решителен, но стоило снова увидеть Муму, как он невольно захотел отступить, невольно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 уже сделан, он ушёл восемь лет назад, и пути назад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он и вправду захотел оставить тех людей в покое, они вряд ли позволили бы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вовсе не собирался их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Му Цзэланя, он наконец лёг в кровать и снова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уснуть, поэтому время от времени касался лба Муму. Жар действительно начал спадать, что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Муму перестал сбрасывать одеяло, он просто сел рядом и достал телефон, чтобы разобраться с накопившимися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предупреждал их: если что-то нужно — обращайтесь, вот они и не постеснялись.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семь документов, присланных в специальном приложении, Ци Цзилин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гарнитуру с костной проводимостью, подключил её к телефону и, найдя нужный номер,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на том конце ответили, раздалось лёгкое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разве вы не в объятиях нежности? Как это вы вспомнили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звучал с насмешливой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Чжэнь, я смотрю, ты совсем не хочешь добиваться Му Чэньи,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усмехнулся, в его взгляде промелькнула опасность. — Опять, чёрт возьми, отслеживаешь моё местоположение?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этого парня руки чешутся, наверняка он не раз вычислял,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Ци, я ошибся! Разве я не боюсь, что с вами что-нибудь случится? А насчёт Му Чэньи... не могли бы вы замолвить за меня словечко? В конце концов, он двоюродный брат вашего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поспешно извинился, весело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целый год сох по этому парню, во что бы то ни стало нужно было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Словечко замолвить? Вы знакомы уже год, не проще ли просто встретиться лично? Ведёшь себя как трус, когда пытаешься кого-то добиться, совсем нет в тебе мужской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закатил глаза. Ему очень хотелось отчитать этого младшего брата, с которым он общался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ухаживаний, и никакого прогресса — настоящий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боюсь! Не знаю даже, по той ли он части. А если он натурал? Думаю, мне тогда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вздохнул, одна только мысль об этом вызывала у него головную боль. Он видел фотографии, изучил характер и был искренне им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объект его страсти, похоже, даже не подозревал о его существовании и особого интереса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укради его, в чём проблема? Ты же наводил справки, верно? В его кругу все по мальчикам, с чего бы ему быть исключением? Вместо того чтобы переживать, лучше бы делом занялся. Если не поторопишься, он найдёт кого-нибудь другого, и останется тебе только встречать старость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фыркнул, его раздражала эта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том, что сам вёл себя не лучше перед Му Цзэланем, поначалу даже глаза открыть боялся — так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Брат Ци, а почему вы вдруг позвонили? Появились новые зацепки?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только сейчас вспомнил, что инициатива звонка исходила от брата Ци,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зацепки, к чёрту! Я хочу спросить: в отделе что, людей не осталось? Там всего семь дел, так они все их скинули мне — это как понимать? Все стали такие лентяи?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почти перешёл на крик. Он просто хотел проявить вежливость, кто бы мог подумать, что ему пришлют семь файлов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работать совсем не хотят, решили всё свалить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если честно, не знаю. Может, дела просто слишком сложные? Вы ведь приглашённый эксперт, как раз и поможете с анализом,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попытался оправдать следователей, хотя это оправдание звучало не лучше обычного пука.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Сложные, значит?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даже рассмеялся от злости и наугад открыл один из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убийстве на улице Хуайлинь, личность жертвы установлена, подозреваемых было пятеро, у троих нет алиби, все улики на руках — разве нельзя просто допросить их? Вы прислали это мне, чтобы я сделал ДНК-анализ? Или снял отпечатки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обычное дело, всё есть, бери и работай — какие советы тут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 же приглашённый профессор, они просто привыкли полагаться на вас. Если чувствуете, что это не нужно — просто отпишитесь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глотнул воды, поперхнулся и дёрнулся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брат Ци в ярости — на его месте он бы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брат Ци слишком хорошо притворялся, вот следователи и решили, что у него ангельское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передай им: пусть не шлют мне всякую ерунду, не тратьте моё время. Если нужно делать ДНК — пусть делают, если нужно снимать следы — пусть снимают. Меня пригласили сюда как эксперта, а не как вьючную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прищурил свои персиковые глаза, в них читалась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продолжай искать информацию. Я пробуду здесь максимум месяц, но, думаю,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спящего Муму. Вспомнив, о чём тот его спрашивал ранее, он почувствовал, как заныло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будут новости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 Цзилин направился к шкафу — хотел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потревожить шов на животе, тогда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открыть дверцу,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огромным, предназначенным для вешалок; с самого детства их с Муму вещи висели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лет, и он был уверен, что его одежду давно убрали. Он никак не ожидал, что она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шкафу висела не только одежда восьмилетней давности, но и множество новых вещей с бирками — и размер был немного больше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куплено с расчётом на будущее. Он достал одну вещь, посмотрел — размер действительно был как раз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попадались и те, что он бы не надел, в более молодёжном стиле — видимо, купленные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посмотреть на эти вещи подольше, как глаза предательски защипало: он и подумать не мог, что все эти годы Муму не забывал покупать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ждал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когда он вернётся, у него будет новая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стало ещё тяжелее на душе, но он всё же достал комплект одежды, купленный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всё, от рубашки до нижнего белья — всё его размера. Настоящий маленький домоправитель.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раньше: ему самому не было до этого дела, забота об одежде всегда лежала на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уехав за границу, он понял, как ему не хватает Муму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покупал ему вещи, не следил, во что он одет, никто не интересовался его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девятнадцать лет, прожитых вместе, они были нужны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[Начнём выкладывать по две главы в день, с завтрашнего дня. Прошу подарочки, чмок~]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