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нагулялся за восемь лет, теперь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отчётливее доносился шум воды, тем сильнее он начинал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до чего же похотлив.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него холодный и благородный молодой господин, это же чистой воды бесстыдник, которого так и тянет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пролежав укутанным в одеяло и пропотев, Му Цзэлань, приняв ванну, наконец почувствовал, что восстановил силы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намыливал голову шампунем и, представляя, как А-Лин за дверью на кровати, должно быть, извелся от нетерпения,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думал, что я с тобой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разжигании огня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А-Лином восемь лет назад перепробовали всё, что подобает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застенчивость была исчерпана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мысли крутились лишь о том, как обуздать этого дикого и наглого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однажды — и пропал на восемь лет, думает сбежать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волосы, демонстративно стоя спиной к двери, и ждал, пока А-Лин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в конце концов не выдержал: чем громче шумела вода, тем сильнее его пекло. Слезши с кровати, он сначала запер дверь на замок и только потом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проёму, он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ванной клубился влажный пар, придавая всему вокруг зыбкую, манящую красоту. Муму стоял к нему спиной — белая кожа, изящные лопатки, хрупкая, но чертовски соблазнительная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отрешенность в дымке тумана казалась порочной и призывной, капли воды скользили по его шее вниз к лопаткам, забираясь под пояс...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сиянии таилась изрядная доля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него холодный красавец, да это же сущий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 Цзилин сексуально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 вмиг вспыхнули огоньком, взгляд потемнел, наполнившись хищной и властной глубиной. Кончиком языка он провел по чуть пересохшим губам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так сведет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до боли сжались в кулаки: одна рука на ходу расстегивала пижаму, пока он 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таланты шлепали по полу, издавая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брови приподнял — никак не ожидал, что А-Лин продержится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слышит, он продолжил усердно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шел небыстро, на ходу распутывая пуговицы на рубашке. К тому моменту, как он оказался за спиной Му Цзэланя, одежда была распахнута полностью, обнажая безупречный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Муму его заводил. Оказавшись у него за спиной, он попал под струи воды, лившиеся сверху из душа, и его рубашка мгновенно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опасно сузились, дыхание сбилось. Одной рукой он обхватил Му Цзэланя за талию, прижав к себе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щекой со щетиной в плечо Му Цзэланя, он холодно усмехнулся, хриплым, едва узнаваемым голосом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Му-Цзэ-Лау, ты, мать твою,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еще крепче сжал руку на талии Му Цзэланя.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прижималась к спине Му Цзэланя — между ними буквально не осталось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получилась донельзя соблазнительной, отчего взгляд Ци Цзилина стал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на мгновение замер, уголки его губ тронула улыбка. Опустив взгляд на обнимающую его руку, он произнес холодно и бездушно: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тут не собирался уходить? Впрочем, верно, мы расстались восемь лет назад, к чему теперь этакая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цокнул языком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собрался уходить, я вполне могу поискать себе новенького. Глядишь, до твоего ухода успею даже привести парня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наигранной обиды — напротив, сквозила легкая отрешенность и принятие ситуации.Всего две фразы заставили грудь Ци Цзилина сжаться от тягостного кислого чувства, а гнев и ревность захлестнули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развернул Му Цзэланя лицом к себе и прижал спиной к стене. Краснота и свирепый гред в его глазах были такими, будто он готов был сожрать человека живьем, а голос сочился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Цзэлань, твою мать, посмей только поискать кого-нибудь мне назло!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мертвой хваткой впились в талию Му Цзэланя, пальцы сжали его подбородок, и он яростно впился в его губы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ведь раньше он сам думал о том, чтобы Муму нашел себе новую пассию, но когда услышал это от самого Муму, пламя в груди оказалось невозможно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прямо сейчас загнать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только что оправился от легкой болезни, и у него слегка кружилась голова. Мужской запах А-Лина ни капли не изменился за восемь лет, разве что стал еще более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 на него так сильно, что у того тревожно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Цзэлань пришел в себя, до его слуха донесся опасный и холодный насмешливый голос А-Лина: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даже приготовлена эта штука — это приглашение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как раз боялся навредить нежному цветочку, но оказалось…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бросил меня? Разве ты не собирался уходить? Какое тебе вообще дело! Ци Цзилин, неужели ты думаешь, что ты мне действительно так необходим? С чего ты взял, что это приготовлено не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пристально заглянул ему в глаза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мрачность в этом взгляде обожгли болью глаза и сердце Ци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опасно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цветочек, судя по всему, ты просто нарываешься на порку!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практически вытолкнул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сорвал с себя рубашку и швырнул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из душа разлетались по всей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забурлила и взметнулась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и разнузданный бунтарь в конце концов никак не мог упустить оказавшийся прямо у его рта нежный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и не подозревал, что на самом деле победителем в этой схватке был как раз нежный цветочек.План того негодяя, решившего взять его на слабо, в конечном счете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 оказалась уж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ноги у Му Цзэланя подкосились, и Ци Цзилин вынес его на руках, словно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чувствительность нервных окончаний ничуть не убавилась даже спустя восемь лет; он был на грани того, чтобы расплакаться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негодяй — он и есть негодяй: когда он не жалеет, то действительно готов замучить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Пижаму на Му Цзэланя Ци Цзилин надевал полностью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и слабость тела были неоспоримым фактом, выбора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в постель, Ци Цзилин прижал его к себе со спины. В его персиковых глазах промелькнуло опасное и глубокое выражение,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больно... может быть... отпустишь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планировал, чтобы Муму узнал о его возвращении. Никто не ожидал, что всё обернется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восемь лет разлуки, всего одного дня хватило, чтобы между ними вновь возникла такая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таким жестоким, но дела еще не были завершены, и ему необходимо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от природы так боится боли, что, натерпевшись, наверняка согласится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почувствовал, как большая ладонь сжала его талию, и, глубоко взглянув в его глаза,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всего лишь говорит это, чтобы показать свой упрямый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своего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Цзилина болезненно сжалось, но возразить он не мог: заставить Муму ждать восемь лет — это действительно поступок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это слово,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 том, что у того, наверное,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приготовишь — буду. Ты меня довел, тебе и отвечать за уход: кормить с ложечки и одевать,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облизнул пересохшие губы, голос его охрип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