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Ничтожество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Следующий, Фан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поле клана Фан пожилой мужчина презрительно выкрикнул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уже потерял терпение. Будучи седьмым старейшиной клана, он и так был не в восторге от того, что ему поручили эту тягостную обязанность, а теперь у него наконец появилась возможность выместить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толпы с опущенной головой и тяжелым шагом вышел юноша. Его растрепанные волосы закрывали пол-лица. Этим парнем был Фан Исюань, сын главы клана Фан и всеобщее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у него еще хватает наглости приходить сюда, он просто позорит весь клан 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ему уже двенадцать лет, а он до сих пор не прорвался в Сферу Вращения Духа...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Духовной Мысли почиталась сила. Люди могли стать практиками мысли, сосредоточив ци мысли, а затем черпать духовную энергию неба и земли для культивации. Снизу вверх ступени шли в следующем порядке: Сфера Вращения Духа, Сфера Радужной Кармы, Сфера Инь-Ян, Сфера Жизни и Смерти, Сфера Смертельной Трансформации, Сфера Очищения Пыли, Сфера Духовной Тьмы, Сфера Священной Микроскопии, Сфера Императорской Бездны и Сфера Божественного Предка. Каждая сфера разделялась на девять уровней. С давних времен лишь единицы достигали вершины, но все они становились оплотом империи или различных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жаль госпожу Дугу, что у нее помолвка с таким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все посмотрели на Фан Исюаня с враждебностью. Особенно сильно это проявлялось у внука Великого старейшины, Фан Чи, который в упор уставился на Фан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Дугу Шиси была богиней в сердцах всех жителей города Ило. Обладая поразительным талантом, в столь юном возрасте она уже достигла пика девятого уровня Сферы Вращения Духа, к тому же, поговаривали, она была необычайно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клан Дугу только обосновался в городе Ило, клан Фан был здесь самым влиятельным. Желая заручиться поддержкой деда Фан Исюаня, клан Дугу выразил готовность породниться с кланом Фан. Однако кто же знал, что в обеих семьях родятся мальчики и ни одной девочки? Эта помолвка естественным образом перешла на поколение Фан Исюаня и Дугу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Дугу Шиси впервые пожаловала в клан Фан, Фан Чи был глубоко очарован ею. Но Дугу Шиси совершенно не обратила на него внимания; каждый ее визит неизменно заканчивался тем, что она избивала Фан Исюаня, насмехалась над ним и угрожала. Со временем Фан Исюань привык к подобному обращению и не испытывал к ней никаких симпатий.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происходило на глазах у Фан Чи, что, разумеется, вызывало у него сильнейшее раздражение. Стоило Дугу Шиси уйти, как он тут же принимался цепляться за Фан Исюаня...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Исюань, шевеливайся! — сурово подгонял Седьмой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ускорив шаг, Фан Исюань поднялся на помост и легонько положил руку на массивную черную стелу в древнем стиле. Стела не отреагировала ни малейшим движением. Казалось, он не верил в подобный исход: на протяжении десяти лет, с самого начала его занятий культивацией, эта стела неизменно отвергала его, не проявляя ни малейшей реакции. Юноша прямо прижал ладонь к ее поверхности, широко раскрытыми глазами гневно уставившись в камень, но по-прежнему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эту стелу!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Исюань, тест не пройден!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словам, как снизу раздался дружный смех и полетели презрительные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Ну чистое ничтожество, и сколько раз это уже повторяется?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 слегка приподнял голову и встретился взглядом с насмешливыми лицами толпы, но уголки его губ лишь тронула легкая улыбка. К многолетним насмешкам и издевкам он давно привык. Медленно шагая, он сошел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Следующий, Фан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тренировочное поле всколыхнулось. Он был самым одаренным гением молодого поколения клана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возгласы, Фан Чи наконец отбросил ненависть к Фан Исюаню и широким шагом направился к помосту.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Исюань, держись от Шиси подальше, ты ее совсем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спускавшегося со ступеней Фан Исюаня, Фан Чи задел его плечом и с нескрываемой враждебностью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 Исюань поднял голову и, разглядев Фан Чи, виновато улыбнулся, после чего вновь опустил голову и зашагал в сторону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— Фан Чи крепко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правой руке коснуться стелы, как камень мгновенно откликнулся: вспыхнул и начал медленно ползти вверх язычок пламени, стремительно взметнувшись до седьмой отметки. Выражение лица юноши при этом слегка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Уже седьмой уровень Сферы Вращения Духа! Боюсь, до прорыва в Сферу Радужной Кармы осталось совсем недалеко! Какая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Чи, казалось, не собирался останавливаться на достигнутом. Он продолжил усиливать подачу ци мысли, из-за чего пламя заволновалось, запрыгало вверх-вниз и никак не могло стабилизироваться.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 Чи собрал ци мысли во второй руке и с размаху ударил ладонью по стеле.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язычок пламени подскочил еще на одно деление. Пусть свет его был слаб, но можно было отчетливо видеть, что огонь замер на месте и стабилизировался.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Фан Чи побелело, в нем не осталось ни капли крови. Увидев, как пламя взмыло вверх, он улыбнулся — улыбнулся легко и непринужденно. Затем он убрал руки со стелы, качнулся назад и безвольно рухнул плашмя.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старейшина в ужасе бросился поддержать юношу. В его глазах читалось глубочайшее благоговение: если пройдет еще десяток лет, этот парень наверняка превзойдет его самого. Глядя на него, старый мастер мог лишь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восьмой уровень Сферы Вращения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результат был объявлен, площадь взорвалась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старейшина,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поднялся на ноги, его голос звучал крайне слабо и безжизненно, после чего он медленно зашагал прочь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Бесспорно, сильнейший гений нашего поколения. Нам-то, пожалуй, всю жизнь за ним не угнаться... Впрочем, по сравнению с некоторой шпаной мы все равно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юношей развели руками, а затем повернулись к Фан Исюаню, презрительно сплюнув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девушек, то их сердца затрепетали при виде Фан Чи, а в глазах застыли восхищение и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оглашенные результаты, Фан Исюань горько усмехнулся. Он столько лет трудился в поте лица, но так и не смог совершить прорыв. Однако длинные волосы скрывали его лицо, и окружающие не заметили этих перемен. Все вокруг шумно ликовали, а Фан Исюань тем временем затерялся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весть о том, что Фан Чи вновь совершил прорыв, разнеслась по всему городу Ило. Чтобы отпраздновать это событие, клан Фан устроил всеобщее веселье и закатил грандиозный пир. Фан Исюань же заперся один в своей комнате и даже не притронулся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Сяньэр, я знаю о сегодняшнем тестировании. Я видел все твои старания...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Успокаивающий голос донесся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со мной все в порядке. Столько лет прошло, разве я не привык? Правда, все хорошо, иди ложись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 стер слезы, его голос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Ложись отдыхать! Я тоже пойду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— Фан Тин тяжело вздохнул. Ему хотелось что-то сказать, но он не знал с чего начать. Сутулясь, он медленно зашагал прочь, оставляя позади длинную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через окно на удаляющуюся фигуру отца, юноша забился под одеяло и горько заплакал в одиночестве. Он искренне не знал, хватит ли у него после сегодняшнего дня мужества подняться вновь. Жить как прежде: не обращая внимания на окружающих, уединенно тренируясь день за днем и притворяясь, будто ничего не происходит. Однако суровая реальность разбила вдребезги все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http://bllate.org/book/21915/2276950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