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2: Долгая 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тусклый свет за окном, Фан Исюань, с невысохшими слезами на глазах, повалился на кровать. Он ворочался с боку на бок, но сон никак не шел — события минувшего дня стояли перед глазами, словно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хочется, чтобы это было лишь сном. Проснуться и обнаружить, что всё по-прежнему… Как же было бы хорошо! — Фан Исюань с горькой усмешкой подергивал уголком рта, слушая радостные возгласы снаружи. Казалось, мир вовсе не заметит его исчезновения, а может, даже станет чуточку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сел на кровати, скрестил ноги, прикрыл глаза и вновь погрузился в культивацию.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его разбудил порыв свежего воздуха. Легкий ветерок коснулся щек, принося приятное чувство, и разум его стал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Почему дверь открыта? — Фан Исюань с недоумением смотрел, как створка раскачивается на ветру, издавая протяжный скрип.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— беспомощно вздохнув, он поднялся с кровати и направился к выходу, чтобы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подойти и протянуть руку, как в дверной щели показалась белоснежная, словно нефрит, ладонь. Фан Исюань опешил и отпрянул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 Кто посмел ночью пробраться в клан Фан? — Его охватила паника, и он с робостью в голосе выкрикнул вопрос в темноту. Он не мог припомнить никого в клане, у кого была бы такая кожа, подобная безупречному белому нефриту.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распахнулась. На пороге стояла девушка в коротком красном платье. Её длинные волосы развевались на ветру, маленькие изящные голубые глаза, прямой носик и пухлые алые губы в сочетании с обольстительной фигурой и откровенным нарядом могли свести с ума любого мужчину. Это была самая красивая женщина, которую доводилось видеть Фан Исюаню — даже Дугу Шиси не шла с ней ни в какое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застыл, пораженный, но в следующее мгновение его охватил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Магический зверь! — воскликнул он, указывая на неё дрожащим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секрет, о котором он не рассказывал никому: с самого детства он обладал особой чувствительностью к Магическим зверям и мог ощущать их присутствие в определенном радиусе.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делать, столкнувшись с существом, способным принять человеческий облик. Обычно Магические звери обретали способность свободно переходить из звериной формы в человеческую лишь по достижении шестого ранга, при этом их интеллект ничуть не уступал человеческому.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чем прогневал такую важную особу. Магический зверь шестого ранга! Даже в масштабах всей Империи Юньлин это была внушительная сила, и во всем клане Фан не нашлось бы никого, способного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не подскажете, зачем вы пожаловали? — Фан Исюань заискивающе улыбнулся, боясь разгневать эту опасную гостью.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молчала. Не выражая никаких эмоций, она шаг за шагом приближалась к нему. Фан Исюань, подавленный её аурой, пятился до тех пор, пока не уперся спиной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Послушайте… сестрица, путь отрезан! — он бросил взгляд на кровать позади себя, затем снова посмотрел на неё с кривой усмешкой, но девушка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Сзади тупик… — бормотал он. Сделав шаг назад, он споткнулся о край кровати и, потеряв равновесие, опрокинулся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не обратила на это внимания и бросилась прямо на него. Фан Исюань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 что-то мягкое и ощутил тонкий девичий аромат. Он осторожно приоткрыл глаза и оцепенел: девушка лежала прямо на нем и уже тянулась к завязкам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что вы делаете! — вскрикнул он и, собрав все силы, оттолкнул её. Незнакомка отлетела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неё и на свои руки, Фан Исюань не мог поверить, что ему удалось оттолкнуть существо, способное принять человеческий облик. Ведь это Магический зверь шестого ранга, равный по силе эксперту уровня Повелителя Мысли!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сдалась: поднявшись, она снова бросилась на него. Фан Исюань снова легко оттолкнул её, и она опять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может, вы отдохнете… — не успел он договорить, как она снова встала. В этот момент её волосы чуть сдвинулись, и на лбу проступил кроваво-красный знак в форме змеи. Фан Исюань замер, впившись в него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Печать Кукольного Проклятия. — Теперь ему стало понятно, в чем дело. Тот, на кого наложено это проклятие, полностью лишается воли — его мысли и движения подчинены заклинателю.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годы, пока его уровень культивации стоял на месте, он перечитал множество древних книг, чтобы скоротать время. В библиотеке клана Фан он изучил почти всё, включая записи о кукольных проклятиях. Это злое искусство давно считалось утраченным, и снять его мог только тот, кто наложил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не понимал, зачем кому-то тратить столько сил, чтобы манипулировать им, и почему этот могущественный зверь оказался настолько слаб в бою, что он смог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неутомимую девушку, Фан Исюань погрузился в раздумья: нельзя же позволить ей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Придумал! Хотя я не могу снять проклятие, я могу на время его запечатать. Помню, для этого нужно покрыть печать свежей кровью и направить волю проклятого на её поглощение.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тебя успокою!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действовать, он выждал момент и ударил девушку по затылку. Она обмякла и рухнула на пол. Глядя на бесчувственное тело, Фан Исюань беспомощно покачал головой и поспешил уложить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 её на руки, его бросило в жар — в конце концов, он впервые держал на руках девушку, да ещё такую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уложив её, он отошел в сторону и достал из Пространственного Кольца маленький нож. Глядя на холодное лезвие, отблеск которого резал глаза, он дрожащими руками сжал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зажмурившись, он полоснул себя по руке, оставив глубокий порез. Открыв глаза, он с досадой увидел, что крови почти нет — даже нож не окрасился в красный. Он горько усмехнулся: с самого детства его кровь была редкой, раны почти не кровоточили, но стоило хоть капле показаться, как боль становилась невыносимой, из-за чего многие смотрели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резать глубже. — Он полоснул себя по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на этот раз выступило несколько капель крови. От острой боли он так сильно сжал зубы, что лицо исказилось в гримасе, а левая рука заходила ходуном.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крови достаточно, он окунул пальцы в рану и осторожно закрасил змеиный знак на лбу девушки, пока не покрыл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даже не достиг Сферы Вращения Духа, не знаю, получится ли помочь, уж не обессудьте! — прошептал он. Фан Исюань приподнял девушку, приложил ладони к её спине и изо всех сил сосредоточился на капле крови, оставленной на лбу. Кровь, словно откликнувшись на его зов, начала впитываться.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прошло неожиданно гладко, словно ему и не требовалось прикладывать особых усилий. Кровь на лбу начала светлеть и вскоре полностью исчезла, а вместе с ней растворился и змеиный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Исюань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http://bllate.org/book/21915/2276951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