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3. Костяной демон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та девушка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почему ты заставила меня вспомнить всё это? А-а-у-у... — едва придя в себя, она принялась безумно кричать на Фан Исюаня, а слёзы градом омывали её прекрасное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 Чем я могу тебе помочь? — глядя на неё, Фан Исюань почувствовал себя так, будто совершил какую-то ошибку, и осторожно, со страхом в голосе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мгновенно прекратила плакать, вытерла слёзы руками, спрыгнула с кровати и рухнула на колени прямо перед Фан Исюанем. Опустив голову, она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умоляю вас, спасите мою мать! Что бы вы ни велели мне сделать, я не посмею жаловаться, лишь бы вы спасли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отвесила Фан Исюаню земной поклон, а видя, что тот никак не реагирует, продолжила бить поклоны.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Исюань был совершенно ошеломлен и вообще не понимал, что происходит. Он присел на корточки, пытаясь поднять её, но поднять девушку оказалось совершенно невозможно, и он тоже немного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встань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её даже не пришлось поднимать: она сама подняла голову и полным благодарности взглядом посмотрела на Фан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спасибо! — повторила она, снова поклонилась Фан Исюаню, а затем с улыбкой на лице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сначала объяснить мне, что вообще произошло? Только сразу предупреждаю: я даже Практиком Мысли еще не стал, так что если намечается штурм тюрьмы или спасение людей силой — меня в это не впутывайте!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её улыбающееся лицо, Фан Исюань внезапно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Юнь Си, я — одна из костяных демонов Долины Семицветных Иллюзорных Духов. Полгода назад мы с матерью были схвачены группой людей и проданы на черном рынке, а затем нас выкупил некий молодой господин. Он сказал мне, что если я хочу спасти мать, то должна разыскать тебя, и вдобавок наложил в моем теле печать-заклятие.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глухо и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Исюань кое-что знал о Клан Костяных Демонов. Представители этого клана были древней разновидностью нечисти — потомками людей и Магических зверей. Большинство сородичей составляли женщины. Считалось, что по достижении второй ступени они способны принимать человеческий облик и обладают мудростью, не уступающей людской, однако в дальнейшем продвигаться вперед становится невероятно трудно, а тех, кто способен прорваться на третью ступень, в клане и вовсе единицы. К тому же они изначально не были сильны в бою, и их сила не превосходила возможности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все они после принятия человеческого облика вырастали писаными красавицами потрясающей, ослепительной внешности. Именно поэтому Клан Костяных Демонов из года в год отправлял на поклон множество своих дев в другие племена для заключения союзов и укрепления связей, благодаря чему этот обычай и сохранился с древнейших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рождавшееся у них потомство совершенно не зависело от материнской стороны и позволяло еще лучше сохранять чистоту крови, из-за чего на них зарились многие влиятельные кланы. Но одних лишь девушек, отправляемых для заключения союзов, не хватало для удовлетворения всех запросов, поэтому находилось немало охотников добывать костяных демонов и продавать их на рынках по баснословным ценам. Положение Клана Костяных Демонов было поистине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я могу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ничего не ответила. Она молча подошла, опустилась рядом с Фан Исюанем и выдохнула изо рта струйку фиолетового дыма. Стоило вдохнуть этот дым, как Фан Исюань почувствовал, что во всем теле разливается слабость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— изо всех сил приподняв правую руку и указывая на неё, попытался что-то сказать Фан Исюань, но лишился чувств, прежде чем успел вымолвить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Ради спасения матери я должна была так поступить. Я обязательно отблагодарю тебя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тазом для умывания в руках подошла к дверям и с удивлением обнаружила, что дверь не заперта. Не став долго раздумывать, она шагнула прямо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звук: таз с грохотом рухнул на пол, расплескав воду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остолбенела. Фан Исюань и та девушка спали вместе на кровати. Перепуганная служанка даже забыла про уроненный таз и бросилась бечь во весь 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шум разбудил Фан Исюаня. Бросив взгляд на лежащую рядом Юнь Си, а затем на себя и заметив, что одежда на нем осталась цела и ничего предосудительного вроде бы не произошло, он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ничего не случилось, иначе греха на душу я бы взял 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хватит уже притворяться! Зачем ты так со мной поступила? — Фан Исюань спрыгнул с кровати и гневно указал на нее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таким людям высокого полета, как ты, никогда не понять нас, простых смертных! Я лишь хочу спасти матушку, а на всё остальное мне плевать, — судорожно усмехнулась она, и в её взгляде мелькнули нотки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Исюань, как ты смеешь! А ну, стража, взять его! Заколотите эту комнату наглухо, чтобы даже муха не вылетела!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Седовласый старик застыл на пороге, отдавая приказы наемникам.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совещаний клана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Фан Тин восседал на возвышении в главном зале, поодаль сидели остальные семеро старейшин, а сам Фан Исюань находился под их тяжелыми, свирепыми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Тин повернулся, и мощный, гулкий голос сотряс весь зал совещаний. Все семеро старейшин хранили молчание — таково было проявление его авторитета как главы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Фан Исюаня это был первый раз, когда отец так сильно гневался. С самого детства, когда его культивация застопорилась, отец никогда не говорил с ним жестко, а в часы уныния неизменно находил слова поддержки и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— голос Фан Исюаня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колени! — голос Фан Тин вновь прокатился по залу совещаний. Никто не смел вымолвить ни слова, и Фан Исюань опустился на колени. Атмосфера во всем зале упала до предельной точки замерзания.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 ли ты, какую беду натворил на этот раз? Из-за того, что ты оскорбил клан Дугу, всему нашему клану Фан не сдобровать! — Фан Тин резко развернулся, и ярость в его глазах, казалось, была способна поглотить Фан Исюаня целиком. Продолжая чеканить слова, он произнес: — Я-то думал, у тебя просто слабый талант к культивации, но я и помыслить не мог... Имея официальную помолвку с кланом Дугу, ты не знаешь удержу! Ты позоришь весь наш клан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Исюань стерпеть уже не смог. Он тут же вскочил на ноги и гневно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действительно могу всё это объя...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Фан Исюаню договорить, пощечина обрушилась прямо на его лицо. Его отбросило на землю, а лицо исказилось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Объяснить? Кому ты собрался объяснять? И кто станет слушать твои объяснения?! — Фан Тин сошел с возвышения и злобно, слово за словом, чеканил над поверженным Фан Исюанем.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Исюань поднялся, поддерживая распухшую половину лица. В прежние времена подобная рана была бы для него пустяком, но сейчас ему было больно. Поистине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быть может, нам стоит сперва предать это дело огласке и замять его? Если вдруг клан Дугу прознает... — Великий старейшина больше не мог на это смотреть и осторожно попытался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Тин, казалось, осознал всю серьезность ситуации и тут же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в клане Фан не сметь обсуждать случившееся! Если кто-то проболтается посторонним — казнить без права на помилование! И еще: привести сюда ту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 один голос отозвались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в зал вбежал перепуганный наемник.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клана, стряслась беда! Девушка, что была с молодым господином, исчезла, а четверо охранявших её наемников отравлены и лежат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хриплым, словно он боялся, что произнес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зал совещаний погрузился в шок, воцарилась мертвая, могильная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http://bllate.org/book/21915/2276952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