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Уход из клана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что ты натворил! — Фан Тин указал на него пальцем и в ярости крикнул: — Объявить розыск по всему городу! Живой или мертвой, но чтобы ее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беда… — не успел Фан Тин договорить, как в зал совещаний вбежал перепуганный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весь клан Фан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следов Костяной Девы так и не обнаружили. В клане Фан нарастала тревога, и тут пришло известие от наемника, которое лишь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 клана Дугу узнал об инциденте с молодым господином. Он уже направляется к нам, требует, чтобы молодой господин дал им объяснения, — осторожно доложил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обрушилась на присутствующих, как гром среди ясного неба. Лица старейшин побледнели. Было очевидно: кто-то решил использовать этот инцидент как повод прижать клан Фан. Теперь над всем кланом нависла угроза серьезных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выдадим им Фан Исюаня?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поднялся гвалт. Старейшины спорили наперебой, не зная, какое решение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заварил эту кашу, сам ее и расхлебаю. Клан Фан это не затронет, так что можете не беспокоиться. В ваших глазах я все равно не более чем инструмент для выполнения условий брачного контракта, — произнес Фан Исюань, входя в зал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многих старейшин за живое. Ведь все эти годы его держали в клане Фан лишь из-за той самой бумаги с обещанием брака, и мало кто из них когда-либо относился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чего же вы притихли? — он продолжал неспешно идти вперед. В этот миг он ощутил неведомую ранее легкость и даже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духовная сила рывком притянула его к Фан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присел перед ним на корточки и прошипел,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недостаточно… прав… С сегодняшнего дня клан Фан больше не имеет к тебе никакого отношения. Ты больше не принадлежишь к нашему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одумайтесь! Если мы отпустим его сейчас, как нам оправдаться перед кланом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старейшина, согласно законам клана, как мы должны наказать члена семьи, который навлек на клан такую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из клана…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из старейшин остались еще вопросы? — Фан Тин обвел всех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тут же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долго стоял, не в силах осознать смысл слов отца. Каждое из них выжигало клеймо на его сердце. Он безвольно осел на пол, словно лишившись опоры, и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 Пусть покинет клан Фан. Я больше не хочу его видеть, — раздался с высокого помоста холодный, жесткий голос Фан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помогла Фан Исюаню подняться. Шатаясь, он тяжело ступал к выходу. Служанка с жалостью смотрела на него, не зная, что сказать. Проведя его через заднюю калитку, она тут же развернулась и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обернулся и посмотрел на дворы, на каждую черепицу, на каждый кустик. Хотя воспоминания не были счастливыми, он вложил в это место слишком много чувств. Теперь он действительно остался ни с чем. Не прошло и дня, как из молодого господина клана Фан он превратился в бродягу, не знающего, где провести ночь. Он ненавидел этот клан, еще больше ненавидел тот брачный контракт, лишивший его всего, и, конечно, ту Костяную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Фан Исюань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 Еще ностальгируешь? По-моему, уход тебе только на пользу. Больше никто не будет трепать тебе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он обернулся и увидел Фан Чи, стоящего у ворот. Тот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на какое-то время хватит, — он кинул ему мешочек с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поймал его, открыл и заглянул внутрь: там было около тысячи монет. Его охватило странное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обойдемся без сентиментальностей! Это глава велел передать, я просто выполняю поручение, — добавил Фан Чи. — Твой контракт с ней все еще в силе, так что мы по-прежнему враги.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усмехнулся, развернулся и зашагал дальше, махнув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раздавлен горем, а теперь внезапно почувствовал освобождение — должно быть, это была закалка, полученная за все те годы. Он горько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 от города Ило, как почувствовал что-то знакомое. Следуя за этим ощущением, он вскоре наткнулся на ту самую Костяную Деву, которую звали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показываться мне на глаза? Хоть понимаешь, как сильно ты меня подставила? — Фан Исюань сердито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прости. Я просто хотела спасти маму, я никогда не хотела никому навредить, — Костяная Дева опустила голову,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Фан Исюань почувствовал жалость. Он не знал, что делать с такими людьми,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 она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о… Прости, спасибо, с мамой все хорошо, — она никак не ожидала, что Фан Исюань 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давно меня ждала. В чем дело? Говори, — Фан Исюань посмотрел на нее и внезапно ощутил, что все произошедшее будто отпустило его. Она ведь была такой же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ничего не ответила, а лишь свернула на узкую тропку. Фан Исюань последовал за ней, всю дорогу они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— спустя какое-то время они оказались в пустой глухой долине, где среди деревьев стояла простая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утонченный мужчина в маске и в одно мгновение оказался прямо перед Фан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«Парящие облака на десять тысяч ли» императорской семьи Юньлин и правда впечатляет, — улыбнулся Фан Исюань, ничуть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Молодой господин клана Фан действительно человек широких познаний, — проговорил мужчина, почтительно снял маску и поклонился. — Третий принц Империи Юньлин, 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был в полном замешательстве: принц извиняется перед ним? Но, переведя взгляд на Юнь Си, он, кажется,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зачем ты так со мной поступил? — Фан Исюань подошел к нему и, схватив за одежду, гневно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воздуха возник сгорбленный старик, готовый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Змей, не нужно, все в порядке… — Юнь Хань улыбнулся, и старик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 разницу между собой и госпожой Ши Си. Как ты думаешь, что лучше: если бы клан Фан публично расторг помолвку или если бы вся ответственность легла на твои плечи? — неспешно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Фан Исюань лишился дара речи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в долгу, господин Фан. Если когда-нибудь понадобится помощь, я сделаю все, что в моих силах, — закончил он, снова надел маску и развернулся, собираясь уходить. Юнь Си последовала за ним, оглянувшись на прощание, но тут же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помедлил, а затем окликнул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сказал, что у тебя передо мной долг? В таком случае, я забираю ее, — он указал на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