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замерла, бросила взгляд на Фан Исюаня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Хань остановился и повернулся. Лицо его скрывала маска, из-за чего он казался совершенно непостижимым.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господин Фан — человек чувственный! Юнь Си, впредь хорошо заботься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Юнь Си,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Горбатый старик снова возник у него за спиной, казалось, он ни капли не желал терять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Вы разве не должны сначала снять с нее этот проклятый марионеточный след? — Фан Исюань бросился вперед,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Хань внезапно обернулся к старику по имени Шэ и с напускным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Шэ, как ты мог так поступить с другом молодого господина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Шэ, судя по всему, прекрасно подыгрывал ему. Ничего не ответив, он подошел, прикоснулся пальцем с собранной на нем духовной силой к межбровью Юнь Си, где тут же проявилась кроваво-красная змееподобная печать марионетки, и, мягко проведя по ее лбу, стер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Юнь Си лишилась последних сил, и Фан Исюань поспешно бросился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— Фан Исюань отвесил ему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беззаботную улыбку, Юнь Хань вместе со стариком взмыли в облака и скрылись из виду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Фан Исюань повернулся к Юнь Си и с горькой усмешкой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в безопасности, мне тоже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и сам не знал, куда направляется. Медленно закрыв глаза, он почувствовал, как в груди поднимается волна беспомощности и бесконечной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глядя на удаляющегося Фан Исюаня, Юнь Си долго стояла на месте — возможно, ее терзало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подальше и постарайся больше не попадаться, — он махнул рукой и бросил назад Маленький чистый кувшин. — Возьми эту каплю крови, она способна чувствовать опасность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 почему, но это было врожденное свойство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одинокую фигуру, Юнь Си чувствовала себя скверно. И правда! Если бы не она, он, пожалуй, по-прежнему жил бы в клане Фан, по крайней мере не зная нужды в еде и одежде, а теперь — кто знает, где ему придется скитаться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около полумесяца, Фан Исюань прибыл в город под названием Город Щебня. Почва здесь была скудной, и местные жители жили тем, что охотились на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Слыдали? Сегодня Наемники Серого Волка набирают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у главаря Наемников Серого Волка уровень культивации на Седьмой ступени Сферы Инь-Ян! Уж с ним-то мы точно будем сыты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Разве с ним нельзя будет свободно разъезжать по всему Горному Хребту Магических Зверей? Зачем тогда бояться каких-то магических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скорее! Опоздаем — упустим шанс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на главной улице толпа наперебой о чем-то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который как раз завтракал, тоже услышал эти вести. Он замер, пошарил в кармане, беспомощно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поискать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подскажите, где Наемники Серого Волка набирают людей? — Фан Исюань сложил руки в поклоне перед парнем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нездешний, раз даже Наемников Серого Волка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всеобщий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Исюаню оставалось лишь виновато поскрести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за угол, а там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указанному маршруту, Фан Исюань отыскал расположение Наемников Серого Волка. Добравшись туда, он обнаружил, что там уже яблоку негде упасть. Фан Исюань изо всех сил постарался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сегодня у нас день набора новичков в Наемники Серого Волка! Стоит лишь пройти испытание — и вы сможете вступить в наш отряд! — громко вещал с помоста толстопузый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а-а-о-о… — внизу раздались восторженные крики, но Фан Исюань ничего толком не расслышал и продолжал протискиваться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Толстопузый мужчина обвел взглядом толпу и заметил изо всех сил пробивающегося вперед Фан Исюаня; уголки его губ тронула злорадная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ладони духовную силу, он резко дернул в сторону Фан Исюаня — мощная всасывающая сила грубо притянула парня прямо на помост. Фан Исюань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начнем с этого 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подбросил Фан Исюаня вверх, а сам мгновенно взмыл в воздух и обрушил удар ногой прямо в живот юноши. Фан Исюань рухнул на землю. За весь этот процесс он успел лишь безумно вытаращить глаза, не имея ни малейшей возможности сопротивляться. В тот момент он ощутил полное отчаяние, и весь мир в его глазах окрасился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приземлился, подошел к лежащему Фан Исюаню, занес правую ногу и наступил прямо ему на лицо. Присев на корточки,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и вправду возомнил Наемники Серого Волка благотворительным фондом? С твоей-то силой хватило смелости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пинком сбросил парня с помоста. Фан Исюань со страшной силой врезался в ворота, начисто лишенный какого-либо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замерла от изумления. Все смотрели на него — кто с благоговением, а кто и с еще большим восхищением, после чего раздался громовой рев оваций: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Наемники Серого Волка и правда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вступить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Фан Исюаня, то он чувствовал себя так, словно весь мир отрекся от него. Лежа в одиночестве в луже слез, с мертвенно-пустым сердцем он смотрел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отбора уже вечерело, и большая часть людей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тот парень часом не отдал концы от твоих побоев? — тревожно спросил один из высоких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 так сдох. Возьмите пару людей, выволоките его за ворота, чтобы не мозолил мне глаза, — равнодушно бросил толстопузый мужчина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наемников выволокли тело вместе и небрежно швырнули в глухой горный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беспамятства прошло неизвестно сколько времени, прежде чем Фан Исюань смутно ощутил, что его кто-то поднял на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ну я решительно не понимаю, зачем вам спасать этого мертвеца? У него все ребра переломаны, живого места на теле нет! Кроме еле теплящейся искры жизни, он ничем не отличается от трупа! — говорила миловидная служанка, обращаясь к невероятно красивой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потише ты… — прошептала девушка, призывая ее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у нас и так целебных травы на исходе, если мы еще и на него изведем… — не унималась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украдкой глянула на Фан Исюаня и заметила, как тот едва-едва приоткрыл глаза и озарил лицо вымученной, дающейся с невероятным трудом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М-молодая… госпожа… — в глазах служанки застыл ужас. Она в упор уставилась на Фан Исюань и судорожно вцепилась в платье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чего ты так трясешься? Что стряслось? — естественно переспросила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он… он ожил! — служанка указала на Фан Исюаня, ее палец непрерывно дрожал, а слова путались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и, взглянув на изможденного и обессиленного Фан Исюаня,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Меня зовут Му Шань. Не бойся, тебе больше ничего не угрожает, поправляйся!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Фан Исюаню — улыбка ее была столь сладкой и прекрасной — после чего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Фан Исюань тоже попытался выдавить из себя улыбку, хотя лицо его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перевела взгляд с Фан Исюаня на уходящую госпожу, бросилась за ней следом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неужто он вам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Дзе! Что ты мелешь? Еще слово — и я отрежу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высунула язык и испуганно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Первый и Второй командиры вернулись! — подбежав, доложил один из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