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Шань остановилась, бросила взгляд на наемника и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Сяо Дзе,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Му Шань просияла так, будто получила невиданный подарок, и быстро зашагала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второй брат, вы наконец вернулись! — Она увидела двух мужчин, только что спешившихся, и, надув губки, с легкой обидой в голосе добавила: — Кто опять обидел нашу третью сестру? Скажи старшему брату, я с тобой заступлюсь, — произнес один из них, мужчина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еще! Вы отправились в горы и не взяли меня с собой... — Му Шань в сердцах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В следующий раз обязательно возьмем нашу маленькую принцессу. Пошли, пошли скорее обедать, а то ваш второй брат сейчас от голода свалится! Я ведь не такой, как ты, мне без еды и дня прожить трудно, — мужчина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крупный мужчина в ответ лишь сердито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Му Шань окинула их выразительным взглядом и, прикрыв рот ладонью,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идемте есть! — Братья обняли Му Шань за плечи, и троица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Му Шань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девчонка, всё такая же взбалмошная. Как она только замуж выйдет? — Второй брат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 второй командиры, вы, наверное, еще не знаете? — Сяо Дзе, неизвестно когда подошедшая ближе, прикрыла рот рукой и прошептала: — Госпожа вчера притащила раненого мужчину. Она с ним так 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Оба мужчины вмиг остолбенели. — Где этот парень? — выпалили они так громко, что Сяо Дзе вздрогнула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покоях госпожи... — Сяо Дзе указала направление, опасаясь сказать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братья тут же вскочили и направились к комнате Му Шань, а Сяо Дзе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распахнули дверь, увиденная картина повергла всех троих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усердно поглощал еду, казалось, он не ел целую вечность. А госпожа Му подперла подбородок рукой и завороженно смотрела на него. Фан Исюань же, словно воды в рот набрал, хранил полное молчание. Увидев вошедших,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второй брат, вы пришли, — Му Шань улыбнулась и представила: — Знакомьтесь, это мой старший брат Му Ли, а это второй — Му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им и снова повернулась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как ты встал? Разве ты не был так тяжело ранен? — Сяо Дзе с ужасом и благоговением смотрела на Фан Исюаня, который выглядел совершенно здоровым. Она пятилась назад: неужели он не человек? Ведь еще вчера он был не лучше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Дзе, что ты такое говоришь? Разве не прекрасно, что господин Фан Исюань поправился? — Му Шань сердито сверкнула глазами. Честно говоря, она и сама была поражена: прошла всего ночь, а он уже выглядит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Сяо Дзе от возмущения даже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 не обратил на них внимания. Он подошел к Фан Исюаню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тебя ведь Фан Исюань зовут? Теперь с ранами всё в порядке? — Он подался вперед и прямо заявил: — Я человек простой, ходить вокруг да около не стану. Наш наемнический отряд Синих Цветов не содержит бездельников. Хочешь остаться — докажи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 — начала было Му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отложил приборы, посмотрел на него, словно о чем-то раздумывая, и наконец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умею...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сегодняшний ужин на тебе. Если наши наемники одобрят — останешься, — Му Ху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как доест, отведи его на кухню, — добавил старший командир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последовал за мужчиной по имени Эргоу. Оказавшись на кухне, он остолбенел: здесь были редчайшие ингредиенты — яйца лазурно-серебряных птиц, мясо темно-золотых кроваво-панцирных медведей, орехи грозовой сосны. О подобных вещах он прежде только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он обнаружил, что, кроме маленькой баночки соли, никаких специй в округе нет. Теперь стало ясно, почему обеденное мясо отдавало сыростью и почему его решили оставить «на испытательный срок».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своего Пространственного Кольца он достал несколько флаконов с приправами — их было немного, но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готовить мясо на огне. Поскольку рук не хватало, он позвал Му Шань, которая крутилась неподалеку, помочь с огнем — та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все блюда были поданы, в отряде Синих Цветов началось настоящее оживление. Около сорока человек собрались вокруг большого стола, истекая слюнками. Раньше они ели только просто зажаренное на огне мясо, да и то без специй. В конце Фан Исюань торжественно вынес лапы кроваво-панцирного медведя и с улыбкой поставил перед вторым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ведь не старина Цай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это новичок, которого нашел старший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мы будем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командир, попробуйте... — глядя на эту по-семейному теплую компанию, Фан Исюань почувствовал, как тяжесть на душе от событий с наемниками Серого Волка немного отступила. Возможно, он и впрямь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командир достал свое лучшее вино, которое берег для особого случая, поднял чашу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приступаем!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жадностью набросились на еду. А Му Шань, сидевшая рядом, смотрела на Фан Исюаня с мягкой улыбкой — в отсветах костра она казалась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протянули чашу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оставайся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замер, глядя на грубоватую чашу, затем принял её и осушил до дна. Он был счастлив. Дома он видел лишь холод и презрение, снаружи сталкивался с унижениями, а здесь нашел то самое тепло, по которому так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ну как вам сегодняшний ужин? — встал второй командир и зычно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Превосходно! — раздались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пусть остается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снова закричали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людей, Фан Исюань впервые за долгое время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Шань посмотрела на него с игривым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Сюань, а ты хорош! Смотри у меня, никуда теперь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хе-хе, — Фан Исюань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пили вдоволь. В конце концов, их жизнь, полная ежедневных вылазок и смертельных схваток с Магическими зверями, была такой, что риск был их постоянным спутником. Если бы каждый вечер их ждал такой ужин, они были бы вполне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http://bllate.org/book/21915/2276955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