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берите его! Поймаем — и озолотимся! — проревел рослый мужчина, размахивая парными топорами, отливавшими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преследовала Фан Исюаня. Оглянувшись и увидев жадные взгляды преследователей, юноша вздрогнул. Его рука невольно сжала найденное магическое ядро бледно-голубого цвета. Стиснув зубы, он рванул вглубь леса, пробираясь к самому сердцу горного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Исюань еще не прорвался на уровень Практика Мысли, за последний год он не раз сопровождал Наемнический отряд Синих Цветов в горы. Чтобы не отставать от них, он до безумия тренировался в беге и теперь почти не уступал в скорости второму главе отряда. Если только эти люди не владели секретными техниками полета или ускорения, Фан Исюань был вполне уверен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ядра, то он нашел его на трупе магического зверя вскоре после того, как вошел в горы. По непонятной причине об этом прознала вся шайка. По правилам Наемнического отряда Синих Цветов ему причиталась половина добычи — а это десятки тысяч золотых! Целое состояние, на которое можно было жить несколько лет. Разумеется, так просто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Исюань прибавил ходу. К такой опасной жизни, где приходится лизать лезвие ножа,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да этот сопляк скользкий, как угорь! — вскоре преследователи выдохлись и повалились на землю,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Попадись он мне, я его на куски изрублю! — тяжело дыша, главарь опустил топоры.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юноши, большинство наемников с досадой вздыхали, но нашлись и те, кто не желал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расселись? Быстро поднялись и за мной! Встать! — рявкнул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у нас уже сил нет. Кто знает, что на этого парня нашло, он ведь бежит прямо вглубь Горного Хребта Магических Зверей. Если мы сунемся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главаря окаменело. Верно, в глубине Горного Хребта Магических Зверей даже ему не выжить, вряд ли во всем континенте Практиков Духа найдется много смельчаков, способных выбраться оттуда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прошипел он, не скрывая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закату Фан Исюань добрался до пещеры, заросшей диким виноградом.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лучи солнца согревали его плечи. Фан Исюань потер Пространственное Кольцо, и на ладони снова возникло голубое магическое ядро. При виде него на губах юноши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придется заночевать здесь, — он потянулся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он почувствовал неладное: в недрах пещеры раздавалось низкое, глухое рычание. Фан Исюань знал, что в таких огромных пещерах почти наверняка обитают магические звери. Он набрался смелости и прошел глубже, надеясь лишь на то, что зверь окажется не слишком сильным. Он понимал: если сейчас выйти наружу, там его поджидает толпа, а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 ладонью огонек, он осторожно ступал по камням, пока не вышел на ровную каменную площадку. Гулкое рычание стало отчетливее. Сердце Фан Исюаня подскочило к горлу. Дрожащими руками он развел костер, и, когда пламя осветило пещеру, юноша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крови вели прямо к каменной плите. Чуть поодаль лежал труп Короля Земляных Медведей — зрелище было ужасающим. Воздух пропитался сладковатым запахом крови. Фан Исюань осторожно приблизился и присмотрелся: это был зверь на пике силы, по свирепости ничем не уступающий зверю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плиты лежала Женщина в белых одеждах. Она издавала тихие стоны — вероятно, именно этот звук он принял за рычание. Фан Исюань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зверя убила именно она, и, судя по тому, что на ней не было видно ран, эта женщина обладала поистине пугающей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подошел и поправил пряди волос, прилипшие к ее лбу. В ту же секунду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Исюань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гладкая кожа, изящные брови, тонкий нос, яркие, словно лепестки цветов, губы и почти совершенная фигура — всё в ней было прекрасно. Но еще важнее была исходящая от нее аура благородства и чистоты. По сравнению с ней даже Дугу Шиси блекнула. Вряд ли на всем континенте Практиков Духа можно было найти вторую такую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девушка, очнитесь… — Фан Исюань слегка потряс ее, но та не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сначала перенесу ее к огню, а то если пролежит тут всю ночь, точно простудится, — он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женщину на руки и тут же оцепенел. Тело ее было невероятно жестким, но от кожи исходил едва заметный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жар передался Фан Исюаню, и он почувствовал, что с ним творится что-то неладное. Воздух вокруг стал таким горячим, что стало трудно дышать, а щеки обожгло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упал на прекрасное лицо. Фан Исюань едва мог сдерживать себя. Куда больше его смущало то, что Женщина в белых одеждах лежала в его объятиях и время от времени тихонько постанывала. В конце концов, он был обычным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остатки рассудка, он уложил ее у костра. В отблесках пламени она казалась еще соблазнительнее. Фан Исюаню пришлось отойти в сторону и долго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вернулся и сел на плиту рядом с ней. Глядя на нее, он невольно вспомнил Дугу Шиси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Фан Исюань заметил кровь на правом предплечье незнакомки. Из раны сочилась темная кровь, пугающе контрастирующая с бледной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стер кровь и увидел три крошечных отверстия, похожих на следы от игл. Было ясно, что это не укус змеи, а намеренное нападение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он припал губами к гладкой коже и начал высасывать отравленную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белых одеждах словно очнулась. Ее веки дрогнули, она слегка приоткрыла глаза, но из-за оцепенения тела не могла пошевелиться. Фан Исюань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Высосав кровь, он поднял голову и посмотрел на нее. Румянец на его лице не исчез, а дыхание оставалось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Фан Исюаня охватил невыносимый жар. Внутри него забурлил поток энергии, который никак не находил выхода. Он метался по телу, словно собираясь разорвать его изнутри. Конечности дрожали, стоять было невыносимо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из его груди вырвался крик, высвобождая поток энергии. Пещера содрогнулась, с потолка посыпались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сошел с ума? — лежащая на плите женщина в панике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Исюань поднялся. Его глаза налились кровью, он словно потерял рассудок. От него исходила дикая, звериная аура, и шаг за шагом он приближался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смеешь… — Женщина в белых одеждах все еще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подходит все ближе, а сама она не в силах сдвинуться с места, женщина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станешь последним человеком, которого я узнала в этом мире, — она слабо улыбнулась, ожидая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Исюань бросился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от тела женщины исхлынул мощный поток холода. Вокруг них двоих мгновенно вырос ледяной кокон, заключая их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прозрачный лед смутно виднелись их сплетенные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http://bllate.org/book/21915/2276956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