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Утро. Солнечный свет пробивался сквозь отверстие пещеры, падая на тело и разливаясь приятным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я? Неужели я умерла? — Женщина в белых одеждах медленно приоткрыла глаза и окинула взглядом всё вокруг, казавшееся таким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груди ощутилась тяжесть. Подняв голову, она увидела лежащего на ней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разве не тот самый вчерашний человек? Неужели… неужели я всё ещё жива? — Её голос слегка дрожал. Она тихонько ущипнула себя за щеку и почувствовала вполне реальную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я жива, я жива. — Произнеся это, она превозмогла неприятное ощущение, оделась и прислушалась к своим ощущениям: её ментальная сила стала ещё на чуточку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она бросила на Фан Исюаня полный раздражения взгляд и обнаружила, что он всё так же продолжал спать, ни капли не потревоженный её недавним пинком. Женщина в белых одеждах достала из Пространственного Кольца длинное платье и набросила его на Фан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ты у меня ещё дождёшься… — Резким движением она выбила ладонью ледяной кокон, и мелкие осколки льда разлетелись по земле, издав звонкий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него, женщина в белых одеждах испытывала всё более странные чувства. Подперев подбородок рукой, она о чём-то задумчиво размышляла.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ну и безнадёжен же он! Ладно, в будущем буду пичкать его побольше целебными пилюлями! — Женщина в белых одеждах слегка потыкала Фан Исюаня пальцем, но, казалось, вовсе не собиралась его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небесная и земная энергия взбунтовалась. Ясное и безоблачное доселе небо мгновенно заволокло грозовыми тучами, а тучи тут же сгустились в единое целое, заставив вход в пещеру то погружаться во тьму, то озаряться вспышками. В воздухе повеяло чем-то мрачным и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доносился низкий рев магических зверей — казалось, взволнован весь Горный Хребет Магических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Грозовые тучи… — Даже видавшая виды женщина в белых одеждах была потрясена. Она посмотрела на освещенную отблесками каменную стену пещеры: было очевидно, что если никто не сможет противостоять Небесной Молнии, то ни она, ни все магические звери в горах не спасутся.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назад, она увидела невероятную картину: некая сила подняла Фан Исюаня в воздух и заставила парить. Самое удивительное было то, что Фан Исюань, судя по всему, даже не проснулся — он так и висел в полушаге от земли, свесив голову и продолжая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белых одеждах потеряла дар речи: в такой ситуации он умудрялся дрыхнуть!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погибнуть здесь. — С этими словами женщина в белых одеждах взмыла в воздух и, словно поднимаясь по ступенькам, приблизилась к Фан Исюаню.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руки, пытаясь опустить его вниз, но стоило ей коснуться парня, как на неё обрушилось чудовищное давление. От него захватывало дух, а собственные руки в тот миг словно окоченели.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мощная волна ментальной силы вырвалась из тела Фан Исюаня и мгновенно отбросила женщину прочь. Вся пещера задрожала, с потолка посыпались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Отлетев от удара, женщина в белых одеждах влетела прямо в каменную стену. Прислонившись к ней, она немного пришла в себя — серьёзных травм она не получила. Обернувшись, она полным благоговения и ужаса взглядом посмотрела на Фан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перед лицом этой силы чувствует себя невиданно ничтожной и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грохот, и Небесная Молния мгновенно снесла свод пещеры, обратив верхние камни в пыль. Пещера зашаталась и начала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Пронзив потолок пещеры, Небесная Молния устремилась прямо к парящему в воздухе Фан Исюаню, и бесчисленные разряды вонзились в него подобно острым клинкам.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Забившаяся в угол у каменной стены женщина в белых одеждах окончательно лишилась слов. Только что она гадала, что же за сила привлекла Небесную Молнию, а оказывается, та явилась именно за ним. Бессильно вздохнув, она осталась пассивно ждать, пока течёт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верила, что он сможет в одиночку выстоять против Небесной Молнии — даже несмотря на то необычайное могущество, что он только что продемонстрировал. И даже если бы они объединили усилия, это бы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— Она чуть покачала головой и забилась в самый дальний угол, чувствуя себя так, словно потеряла что-то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момент, стоило Небесной Молнии коснуться Фан Исюаня, как мощная ментальная сила преградила ей путь, приняв весь удар на себя. Вспышки молний высекали вокруг Фан Исюаня ярчайшие снопы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Фан Исюаня то появлялся, то исчезал силуэт белого духовного лиса. Его девять хвостов плавно покачивались, и зверь, задрав голову, испустил глубокий, раскатистый рёв, вступая в противоборство с Небесной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Печать Защиты, Клан Небесных Лисиц Священной Крови… — Женщина в белых одеждах дрожала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она случайно вычитала в древних манускриптах, что в роду магических зверей существовало искусство Печати Защиты. Оно позволяло запечатать собственную силу внутри тела другого существа, чтобы тот мог воспользоваться ею в минуту опасности. Однако эта техника наносила колоссальный ущерб уровню культивации, а заключить её могли только кровные родственники. К тому же искусство это считалось утерянным уже более тысячи лет. И вот теперь оно объявилось вновь — как тут не испугаться?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сведений о Клане Небесных Лисиц Священной Крови было еще меньше. Было известно лишь то, что после поражения в грандиозной войне между древними магическими зверами и людьми они бесследно исчезли, и с тех пор их больше никто не видел. Ходили слухи, что в жилах представителей Клана Небесных Лисиц Священной Крови течет совсем мало крови, но каждая её капля способна вернуть мертвеца к жизни, срастить сломанные кости, а также многократно поднять уровень культивации, помогая обладателю взобраться на вершину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их собственная боевая мощь была поистине чудовищной. По легенде, даже не занимаясь культивацией, по достижении зрелости они достигали уровня магических зверей седьмого ранга. Можно сказать, они были любимцами самой природы! А магический зверь седьмого ранга — это ведь сила, равная силе человека на Пике Сферы Темных Духов! Сколько людей трепетало перед ними в страхе?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вообразить, что кровь древних магических зверей, исчезнувшая тысячу лет назад, объявилась в теле простого человека. Узнай об этом другие, трудно даже представить, сколько охотников зарилось бы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наконец поняла, почему осталась жива и почему Небесная Молния беспричинно преследовала его. Всё встало на свои места: она твёрдо верила, что этот юноша — несомненно, потомок Клана Небесных Лисиц Священной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парящего в воздухе Фан Исюаня, и на её прекрасном лице заиграла чарующая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обрушилась вторая волна Небесной Молнии. На сей раз натиск был явно слабее первой, да и молний было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отгремела последняя волна Небесной Молнии и тучи рассеялись, небо вновь очистилось. Горный Хребет Магических Зверей вернулся к привычному спокойствию, а вот сама пещера лежала в полнейших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Небесного Лиса за спиной Фан Исюаня постепенно растаял. Парень плавно опустился на каменную плиту и продолжил дрыхнуть, словно всё произошедшее ни капли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белых одеждах поднялась на ноги, подошла к Фан Исюаню и уселась рядом с каменной плитой. Она снова набросила на него длинное платье, подперла подбородок рукой и, пристроившись у очага, принялась отрешенно наблюдать за спящим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http://bllate.org/book/21915/2276957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