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 утекало, и, когда уже приближался полдень, Фан Исюань медленно открыл глаза. Он бросил взгляд на женщину в белых одеждах неподалеку, а затем опустил голову и увидел, что на нем расстелено женское белоснежное длинное платье. От этого зрелища его лицо мгновенно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сцены вчерашней ночи предстали перед его глазами...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очнулся... — Женщина в белых одеждах посмотрела на него, уголки ее губ все еще кривились в холодной усмешке, и, договорив, она прямо взмахнула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эта белоснежная нефритовая рука приближается к нему все ближе и ближе, Фан Исюань так испугался, что скатился с каменной плиты, схватил свою одежду и пополз в темный угол в глубине пещеры, волоча за собой длинное платье. Пока он бежал, все его тело подпрыгивало на ходу, и в конце концов он наступил на край платья и перекувырнулся через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женщина в белых одеждах усмехнулась и с заметным беспомощлением покачала головой, но улыбку на ее лице было трудно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прорвался, я наконец-то сгустил вихрь Ци мысли... — Спустя долгое время из глубины пещеры донесся голос, смешанный с трепетом и восторгом, и Фан Исюань выбежал наружу, словно кипя от переполняющей его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прорвался, я прорвался...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белых одеждах переглянулась с ним и улыбнулась. Глядя на нынешнего Фан Исюаня, она находила его донельзя простодушным. Она улыбалась — улыбалась так легко и непринужденно. Она и сама не помнила, когда в последний раз так смеялась. Это очаровательное лицо, озаренное той самой улыбкой, казалось еще более завораживающим.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— женщина в белых одеждах намеренно понизила голос и тихонько сказала Фан Исюаню.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Исюань мгновенно задрожал всем телом, бросил испуганный взгляд на оставшуюся на ее губах усмешку, и его ноги словно онемели — он никак не мог сделать ни шагу вперед. Одолеваемый страхом, он невнятно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я, я, я... — На какое-то время он даже разучился нормально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внимательно, меня зовут Бай Рожосин, и то, что было вчера вечером, ты ведь не забыл? Отныне ты — мой человек. Если в будущем ты посмеешь сделать что-то против моей воли, хе-хе... — От этой холодной усмешки у него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Фан Исюань тут же рассвирепел. За последние два года он больше всего на свете ненавидел, когда другие снова манипулировали им, как прежде, словно в их глазах он был лишь каким-то инструментом для достижения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подавил бушевавшую в груди ярость. Эта властность женщины неизменно заставляла его вспоминать Дугу Шиси, из-за которой он два года назад покинул родной дом. Сжав руки в кулаки, он повернулся и направился к выходу из пещеры, холодно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есть дела, я пойду...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Фан Исюань договорить, как ледяной кинжал прижался прямо к его горлу. Фан Исюань замер, словно окаменев, чувствуя себя так, будто его от гибели отделяет лишь доля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Женщина зевнула. Внезапно кинжал соскользнул и вонзился в каменную плиту прямо перед Фан Исюанем, источая обжигающий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 Исюань стоял совершенно ошеломленный. Черт побери, если бы она чуть-чуть промахнулась, разве он не отдал бы концы? Посмотрев на торчащий из земли кинжал, испускающий ледяное сияние, Фан Исюань невольно попятился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Решил? Либо ты станешь моим мужем, либо трупом, — тихо произнесла Бай Рожосин, подходя к Фан Исюаню.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тут было над чем думать? Если такая красивая и грозная женщина хочет стать его женой, что еще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Синьэр... Я ведь могу так тебя звать? — Фан Исюань тут же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Синьэр, Синьэр, я же только что пошутил с тобой! О такой прекрасной жене, как ты, я и во сне мечтал! — Фан Исюань тут же принялся с увлечением сыпать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 — Лицо Бай Рожосин мгновенно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Исюань сразу почуял неладное. Взглянув на выражение ее лица, он мысленно выругал свой дурацкий язык бессчетное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Рожосин достала из Пространственного Кольца пилюлю и нефритовый флакон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Пилюля Сокрытия Крови, она может спрятать твою родословную. А другое называется Кровопожирающим Духовным Червем, его нужно рассыпать там, где ты пролил кровь. Запомни: никому не позволяй прикасаться к твоей крови, иначе даже я тебя не спасу.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Исюань в растерянности принял обе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сменив тему,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Эм-м, Синьэр, ты, должно быть, проголодалась? Я приготовлю для тебя жареного мяса. — В деле приготовления жареного мяса он был весьма уверен в себе, ведь в конце концов он уже успел угодить стольким едокам из Наемнического отряда Синих Цветов!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с земли едва не стоивший ему жизни кинжал и направился к туше Короля Пылающих Земляных Медведей. Сначала он извлек магическое ядро — самую ценную вещь у магического зверя, затем срезал обе медвежьи лапы, которые считались самым вкусным мясом этого зверя, после чего принялся разделывать остальную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что магический зверь был поистине огромен. Фан Исюань отобрал лишь лучшие куски мяса, измельчил их и нанизал на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 все необходимое, он достал из Пространственного Кольца приправы, бросил две медвежьи лапы поближе к костру, а сам принялся крутить над огнем большой шампур с мясом, время от времени добавляя специи.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Рожосин с любопытством наблюдала за ним: раньше ей никогда не доводилось пробовать ничего подобного, и она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аромат жареного мяса заполнил все вокруг, окончательно пробудив интерес Бай Рожосин. У нее аж слюнки потекли! В итоге она принялась безостановочно донимать Фан Исюаня расспросами о том, сколько еще ждать, и постоянно подгонять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мясо приготовилось. Каждый шампур стал золотистым, без малейшего следа подгорелости, и один лишь внешний вид пробуждал зверский аппетит. Она выхватила шампур из его рук и стала жадно запихивать мясо в рот одно за другим. Фан Исюань остолбенел от зрелища — ему безумно хотелось спросить: Как при таком аппетите тебе удается сохранять такую фигуру? — но он благоразумно промолчал. Умирать так рано ему вовсе не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Бай Рожосин, словно ребенок, не хочет расставаться с жареным мясом, Фан Исюань понял, что его собственная порция накрылась медным тазом, и принялся за новый шампур.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Как хорошо! — внезапно простонала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Исюань невольно повернулся к ней. Увидев, что весь огромный шампур с мясом был полностью уничтожен, он поднял глаза на Бай Рожосин — его лицо исказил такой ужас, что шампур в руке задрожал, и несколько кусков мяса сорвались прямо в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упавшие в огонь куски мяса занялись пламенем, она опечалилась и с досадой посмотрела на Фан Исюаня: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аккуратнее, не переводи добро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мясо у Фан Исюаня еще не дожарилось, Бай Рожосин взяла другой шампур и протянула правую руку. На ее ладони возник язычок пламени, который постепенно разгорелся, и от этого огонь под мясом Фан Исюаня мгновенно зачах.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и заметив этот костерок, Фан Исюань оцепенел от изумления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же пламя алхимика...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и что? — Бай Рожосин, казалось, вовсе не обратила на него внимания и, подражая Фан Исюаню, стала крутить шампур над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Исюань лишился дар речи. Черт побери, использовать пламя алхимика для жарки мяса — пожалуй, на всем Континенте Духа Мысли не сыскалось бы второго такого безумца! У него непроизвольно дергался угол рта: с каких это пор пилюли и жареное мясо стоят на одной ступени?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мясо было готово. И правда, с пламенем алхимика дело пошло куда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держи, отведай жареного мяса. — С этими словами она погасила огонь и протянула шампур прямо Фан Исюаню.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Исюаня передернуло. Перед ним красовалась сплошная угольно-черная масса. Разве это жареное мясо? Чистой воды древесный уголь! Если бы он не видел собственными глазами, как она брала сырой шампур, глядя на эту хреновину, у него в голове не возникло бы ни единой ассоциации со словом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приготовленное тобой мясо? — Фан Исюань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Давай ешь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Исюань принял шампур, поднял взгляд на невинное личико Бай Рожосин, снова посмотрел на эту черную гадость, зажмурился и проглотил ее. Он даже не понимал, откуда в нем взялось столько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подлетела с расспросами Бай Рожосин.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Вкусно... — Фан Исюань был готов разрыдаться. Опечаленно глядя на недожаренное мясо, он думал о том, за какие грехи небеса так жестоко карают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пожарю еще... — произнесла Бай Рожосин, переводя взгляд на Фан 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http://bllate.org/book/21915/2276958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