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территорию Наемнического отряда Синих Цветов, Фан Исюань неотступно последовал за Бай Рожосин. Они долго петляли по Городу Щебня — Бай Рожосин обмолвилась, что ей нужно кое-что купить, а Фан Исюань не смел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Фан Исюань внезапно приблизился к Бай Рожосин и заговорщически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Синьэр, а та пилюля... у тебя еще остались? — На его лице заиграла лукавая ухмылка, а руки в предвкушении затерлись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обернулась и, даже не глядя на него,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Кончились. — Ей явно не хотелось продолжать разговор, поэтому она отвернулась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застыл на месте, его лицо окаменело, а уголок рта нервно дернулся. Однако он быстро взял себя в руки и, не теряя наглости, снова догнал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Синьэр, я же знаю, что они у тебя есть, дай мне хоть одну! — Видя, что она по-прежнему игнорирует его, он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Мой наставник учил меня: мужчин нельзя баловать, — Бай Рожосин остановилась и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физиономия Фан Исюаня помрачнела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следуя за ней по пятам, он обошел почти все улицы и переулки Города Щебня, но, кроме пары упаковок закусок, они ничего не приобрели.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 до рынка, где торговали плащами. Бай Рожосин вошла внутрь, выбрала два самых обычных плаща, расплатилась и вышла. Фан Исюань был в недоумении: зачем покупать такую ерунду? Неужели ей деньги жгли карман? Он поспешил за ней, чтобы разузнать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не ответила. Она завела его в безлюдный закоулок, накинула плащ на плечи, низко надвинула капюшон и опустила голову — теперь она полностью скрылась под тканью, и было невозможно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озадаченный, стоял рядом и растерянно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Синьэр, ты что задумала? — Но так как она молчала, он не решился спрашивать дальше и, подражая ей, тоже облачился в такой же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внезапно скомандовала Бай Рожосин.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Фан Исюань посмотрел на неё и с шутливым видом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Наемникам Серого Волка. Нужно потребовать объяснений. Мой мужчина — не тот, кого может обидеть всякая шваль. — Её голос звучал решительно, в нем проскальзывали нотки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замер, глядя на неё, и на какое-то время выпал из реальности. Он просто не знал, что сказать. С того самого вечера, когда он поведал ей о своей жизни, в его памяти прочно засели два названия: Наемники Серого Волка и имя его кузена,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штабе Наемников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Янь Ли восседал на почетном месте, залпом осушая огромную чашу с вином. По обе стороны от него сидели второй и третий главы отряда, обнимая женщин. Их лица были искажены похотливыми ухмылками: одной рукой они держали чаши, а другой бесцеремонно шарили по телам своих наложниц, словно требуя большего. Женщины выглядели бледными, чувствовалось их внутреннее сопротивление, но они не смели сопротивляться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 чашу и с хохотом обратился к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вы устроились, братцы! — В его голосе прозвучало горькое эхо: — Но скоро такой возможности может больше не представиться... — Он залпом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шутите. Когда четвертый брат притащит к нам Те Шань из отряда Синих Цветов... ха-ха-ха... — заплетающимся языком пробормотал второй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глава! Говорят, эта Те Шань невероятно красива. К тому времени вы обязательно должны дать нам полюбоваться этой красоткой, — третий главарь подцепил пальцем подбородок сидящей рядом женщины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Ли вспыхнул сальный блеск. Он видел Те Шань лишь однажды, случайно встретив её на Горном Хребте Магических Зверей, и с того самого момента был пленен её образом. Она стала мечтой всех мужчин Города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обязательно... — Уголки его губ поползли вверх, предвкушая скорое исполнение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такой возможности у тебя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воздуха, словно тень, возникли две фигуры в черных плащах и уверенно зашагали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сидевший на возвышении, заерзал на месте. Тот факт, что кто-то смог пробраться в зал, не потревожив стражу, говорил о том, что эти люди обладают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дерзко вломиться к Наемникам Серого Волка?! — взревел пьяный третий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главы, не отличавшиеся острым умом, тут же вскочили и, схватив свои огромные молоты,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черном даже не пошевелился, продолжая стоять как ни в чем не бывало. Второй и третий главы довольно ухмыльнулись: их совместный удар молотами не рискнул бы принять даже сам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молоты с гулом устремились вниз, Фан Исюань, шедший следом за Бай Рожосин, оставался спокоен — он был уверен в её силе. Бай Рожосин лишь слегка подняла правую руку и сложила печать ладонью вперед. Мощный поток энергии сбил нападавших с ног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 — это было одностороннее избиение, у наемников не было ни единого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пол, захлебываясь кровью. Пытаясь подняться, они опирались на свои молоты, но их тела дрожали, готовые снова повалиться на землю. В их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 побледнело, уголки губ нервно подергивались, но он выдавил из себя улыбку и поспешил навстречу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нужда привела столь уважаемого мастера Сферы Жизни и Смерти в наши скромные владения?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и третий главы перепугались еще сильнее. Мастер Сферы Жизни и Смерти — это фигура, стоящая на недосягаемой высоте; с такими людьми им было не тягаться! Их тела затряслись: если этот мастер будет не в духе, весь их отряд может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Главарь, не нужно любезностей. На самом деле, я пришла сюда по делу, а заодно решила прибраться и вымести из вашего отряда лишний мусор. — Бай Рожосин слегка сжала кулаки, словно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главарей заерзали, словно на иголках. Им казалось, что чей-то пристальный взгляд сверлит их насквозь, заставляя паниковать. Они в ужасе посмотрели на Янь Ли — теперь их жизни зависели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 стало серым,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вам, госпожа, только скажите, что нужно сделать. — Его тон стал смиренным, от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Рожосин не спешит с расправой, он покосился на стоявшего рядом Фан Исюаня, склонился в поклоне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госпожа, прикажите. Наемники Серого Волка исполнят любой ваш наказ, даже если нам придется умереть.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глубокого капюшона донесся смешок Бай Рожосин: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чего вы так разнервничались? Ничего особенного. Просто прошу главу Янь Ли проявить милосердие и ради меня дать отряду Синих Цветов возможность спокойно существовать. — Сказав это, она сложила ладони вместе, будто продолжая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зале воцарилось мертвецкое молчание. Трое главарей переглядывались, готовые рухнуть на колени, их лица исказились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них дошло, какого великого небожителя они имели неосторожность прогневать.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