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Покидая Город Щебня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командир Янь Ли внезапно поднялся и праведно взревел, обращаясь к двум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четвертому брату снова навлечь на нас беду? А ну, живо идите и притащите его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мгновенно уловили посыл своего предводителя. Они поспешно поднялись, вытерли кровь с уголков губ и поспешили вон. Им не терпелось как можно скорее покинуть этот зал — кто знает, не решит ли этот грозный бог внезапно вспылить и не прихлопнет ли их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негодяй четвертый постоянно ищет неприятности. Мы сейчас же отправимся и приволочем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все — тоже вон отсюда! — Янь Ли указал на стражников у дверей, а сам поспешно сошел с середины зала, приближаясь к Бай Рожосин.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уходящих, Янь Ли наконец смог перевести дыхание. Обернувшись, он крайне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сочтите за дерзость…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нашего великого командира Янь Ли отличная выдержка! Разогнали всех вокруг — боитесь, что я устрою тут кровавую баню? — Бай Рожосин усмехнулась. Стоявший рядом Фан Исюань слегка дрожал ногами; если бы Бай Рожосин не настояла на его присутствии, он бы ни за что сюда не пришел,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Янь Ли пропустило удар. Его лицо побледнело, он невольно отшатнулся назад, едва удержавшись за стоящий рядом стул, но так и не решился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пересохли, и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госпожа шутит. Я отослал их лишь для того, чтобы они не портили госпоже настроение, ха-ха. — Капли пота, выступившие на лбу, стекали по щекам, выдавая безграничный страх, однако он всё же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Рожосин посмотрела на Фан Исюаня, безмолвно спрашивая, как поступить. В конце концов, это был способ отомстить за её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покачал головой. Похоже, он не хотел, чтобы белоснежные руки Бай Рожосин были запятнаны кровью. К тому же, обиды прошлых лет постепенно забывались, а судьба и так подарила ему такую властную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Рожосин поняла его без слов. Не желая больше ничего добавлять, 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уровень культивации великого командира Янь Ли уже давно застыл на месте. Вы достигли седьмой ступени Сферы Инь-Ян и не можете продвинуться дальше почти десять лет. Скажите, не доводилось ли вам слышать о Пилюле Рассеивания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был поражен до глубины души. Он не раз пытался совершить прорыв, полагаясь на собственный талант, но всё было тщетно — по-видимому, предел его способностей был невелик. За эти десять лет он разузнал о десятках видов пилюль, способных помочь в прорыве, и даже пытался их раздобыть. Вот только беда: дорогие пилюли высокого класса были ему не по карману, а более доступные раскупались крупными семьями, и без должного статуса их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Пилюля Рассеивания Облаков как раз была тем самым средством, о котором он когда-то мечтал. Это была пилюля третьего ранга высокого класса, изготавливаемая преимущественно из ядра магического зверя — Огненного Громового Питона. Она обладала поистине деспотичной силой: используя энергию молнии, заключенную в ядре, она закаляла тело и за короткий срок накапливала столько энергии, что позволяла практикующему мгновенно преодолеть «бутылочное горлышко». Процесс зачастую сопровождался адскими муками, но зато давал стопроцентную гарантию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ладони Бай Рожосин появилась округлая темно-красная пилюля. Похоже, в её глазах пилюля такого ранга была недостойна даже нефритовго флакона. Стоило приблизиться, как можно было ощутить её колоссальную, бурлящую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засомневался. Его руки застыли в воздухе, а когда он взглянул на двух своих подчиненных, спрятавшихся под плащами, неуверенности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двое мужчин развернулись, оттолкнулись от земли и, превратившись в холодные всполохи, исчезли. Темно-красная пилюля по инерции выпала из ладони, но Янь Ли, проявив необычайную прыть, ловко поймал её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разнесся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я узнаю, что Наемники Серого Волка ранили хоть одного человека из Наемнического отряда Синих Цветов, ты отправишься на тот свет. И еще: не позволяй им знать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смотрел вслед уходящим фигурам, затем на пилюлю в своей руке, переполненный глубоким чувством признательности. Но уже в следующее мгновение спокойствие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командиры, поддерживая друг друга и прихрамывая, вошли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еще здесь? Вы что, правда хотите, чтобы я отправился на тот свет?! — Глядя на этих двух болванов, он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не ты сам велел нам уйти и переждать бурю?.. — Эхом отозвались слова: Впредь… — Только теперь они осознали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пошли прочь! — взревел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 Наемнического отряда Синих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командир вместе с большой группой наемников плотно окружил штаб отряда Синих Цветов и громко кричал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Выдайте виновных в убийстве, иначе я сравняю ваш жалкий отряд с землей! И передайте, что мой старший брат хочет пригласить госпожу Те Шань на ужин — в качестве извинения перед Наемниками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отряда Синих Цветов были наглухо закрыты. Те Ли, Те Ху и Те Шань стояли на дозорной башне, прекрасно видя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они совсем обнаглели! Всё это из-за Фан Исюаня, который притащил ту женщину. А теперь она сама сбежала, оставив нам такую кашу! — Те Шань надула губы, глядя на всё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неправа. Та женщина перед уходом оставила нам способ разрешить этот конфликт, — тут же вступился Те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Шань это лишь сильнее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то ли мы с тобой близнецы, то ли ты с ней… уже и сестренкой её называешь!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за справедливость, а не за своих…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Старший брат, посмотри на него, он уже и сестру родную не признает! — она принялась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 вам обоим! Лучше подумайте, как нам решить возникшую проблему! — Те Ли сохранял достоинство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дай мне ту Пилюлю Буйного Духа, я задам им трепку! Пусть знают, на что способен наш отряд Синих Цветов! — Те Ху по привычке был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Пилюля Буйного Духа наносит огромный вред телу. Если не наступит критический момент, использовать её запрещено, — медленно произнес 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увидели, как приближается еще одна группа наемников. С дозорной башни было прекрасно видно, что впереди всех идут три главных командира Наемников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вы пришли? Подождите еще немного, я сейчас же притащу Те Шань! Эй, вы там, слушайте мою команду, в атаку!.. — радостно прокричал четвертый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посмеет… — три командира произнесли это почти одновременно, их голоса прозвучали подобно грому. Стоявшие на башне трое членов семьи Те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последовал звонкий удар, пришедшийся по лицу четвертого: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проваливай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как же месть? — взревел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назад, я сказал! — рявкнули второй и третий, сверля его яростными взглядами. В этот момент он впервые ощутил, что такое полная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Те, приношу глубочайшие извинения за проблемы, которые доставил мой четвертый брат. Отныне мы с вами — братья. Кто посмеет хоть пальцем тронуть отряд Синих Цветов, тот пойдет против меня,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сперва убери отсюда своих людей, мы поговорим в другой раз, — крикнул Те Ли с дозорной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Наемников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был так любезен с ними? И вообще… разве мы не можем просто раздавить этот жалкий отряд Синих Цветов? — четвертый командир, держась за левую щеку, никак не мог взять в толк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не вини брата. Если бы тот мастер Сферы Жизни и Смерти всё еще был рядом, мы бы все поплатились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вкратце описал произошедшее, а затем, взглянув на раны второго и третьего командиров, был вынужден признать: всё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Наемниках Серого Волка появилось новое правило: никому не тревожить никого из отряда Синих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