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они тут же ощутили волну духоты. Поскольку Цзян Чжи только что вернулся с улицы, его ладони были горячими, и оттого, что он некоторое время приобнимал Е Му за плечо, тот тоже слегка вспотел, а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Е Му покраснело от жары, Цзян Чжи подошёл к торговому автомату в коридоре и купил бутылку воды. Он специально выбрал воду комнатной температуры, сам отвинтил крышку и протянул бутылку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взял её и сделал глоток, смачивая пересохшие губы и горло. Вода была прохладной, но не ледяной, и пить её было очень приятно — и горлу, и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 Му отличался слабым здоровьем, не чета крепкому и здоровому Цзян Чжи, и если он ел слишком холодную или раздражающую пищу, ему сразу становилось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вечно забывал следить за тем, что ему можно, а что нельзя, и в отличие от него, Цзян Чжи помнил об этом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 было с самого момента их знакомства: Цзян Чжи всегда проявлял к Е Му невероятную заботу и внимание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 Му кто-нибудь другой наверняка решил бы, что Цзян Чжи в него влюблен, но Е Му знал: Цзян Чжи — самый обычный гетеросексуал, и у него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 относился к нему так хорошо, то лишь потому, что за столько лет это просто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пил, его подбородок чуть приподнимался, кадык мерно вздымался и опускался, а шея выглядела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уследил! Надо было с утра дать тебе с собой бутылку воды, — бросил вдруг Цзян Чжи,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я сам забыл, — Е Му перестал пить и, слегка повернув голову, улыбнулся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глядя на его улыбку, уже собирался что-то сказать, как вдруг у Е Му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вызов. Е Му достал смартфон и взглянул на экран: номер незнакомый, но никаких предупреждений о спаме или рекламе не было. Опасаясь, что кто-то из знакомых сменил номер, Е Му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вызов, он случайно задел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Е-младшекурсник, говорят, вы с Цзян Чжи поссорились? — едва звонок соединился, из динамика раздался голос какого-то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 тут же повернулся и холодно уставился на экран телефона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столько людей решили, что они с Муму поссорились? Когда успели? Откуда они это вообще взяли? Из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настроение паршивое? Может, сходим куда-нибудь выпьем, я угощаю? — не унимался старшекурсник, явно жаждавший посеять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понятия не имел, с чего это старший решил, что они с Цзян Чжи в ссоре. Бросив боковой взгляд на помрачневшего Цзян Чжи, он ответил в трубку: — Нет, вы ошибаетесь. Мы с А-Чжи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Му уже сообразил, что звонивший — тот самый старшекурсник, который когда-то признавался ему в любви и к тому же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терпеть не мог геев, поэтому Е Му вовсе не 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что-то перепутал? — переспросил старшекурсник, явно не поверив ему. Он-то решил, что Цзян Чжи и Е Му окончательно разругались, и потому попытался воспользоваться моментом, чтобы отбить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уже собирался сбросить вызов, но не успел: Цзян Чжи внезапно перехватил его руку и сам обратился к телефону: 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голос Цзян Чжи, старшекурсник на мгновение осекся: —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бросил Цзян Чжи, а затем легко добавил: — Старший, насколько я помню, Муму уже говорил тебе, что он натурал и мужиков не любит? Пожалуйста, больше не беспокой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мысленно выругавшись, старшекурсник подумал, что день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глаз на Е Му ещё тогда, когда тот только поступил в университет. Поначалу он думал, что Цзян Чжи — парень Е Му, и не смел к нему подступаться.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кто-то из их соседей по комнате обмолвился, что они всего лишь друзья, а их близость объясняется тем, что они выросли вместе, и принимать их за парочку — чистой воды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старшекурсник не удержался, раздобыл номер Е Му и попытался начать ухаживания. Вот только стоило ему признаться в чувствах, как Е Му тут же его отшил, заявив, что мужчины его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старшекурсник в ориентацию Е Му не верил, списывая отказ исключительно на присутствие Цзян Чжи — в конце концов, от соседей он слышал, будто Цзян Чжи страдает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до него дошли слухи, что Цзян Чжи и Е Му разругались и тому больше нет дела до Е Му, он попытался зайти на второй круг — и снова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уже собирался что-то ответить, как в трубке послышались короткие гудки — звонок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Чжи повернулся к Е Му: — Тьфу, только настроение испортил. Как же всё-таки противны эти геи! Муму, давай я заблокирую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было всё равно, и он молча кивнул, наблюдая, как Цзян Чжи отправляет номер старшекурсника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осмелился признаться, что сам принадлежит к ЛГБТ — боялся, что, узнав об этом, Цзян Чжи заблокирует и его тоже и навсегда перестанет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наглеца, Цзян Чжи строго предупредил Е Му: — Больше никогда не отвечай на звонки с незнакомых номеров. Если хочешь узнать, кто звонит, дай трубку мне, нечего марать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посягнуть на Е Му всегда было предостаточно, и стоило ему хоть на миг потерять бдительность, как кто-то норовил воспользоваться моментом. Нужно было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увидел в этом ничего странного. Цзян Чжи всегда искренне ненавидел домогательства со стороны геев и так же сильно ненавидел, когда домогались до него самого, поэтому он послушно кивнул: 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его ответом, Цзян Чжи улыбнулся, вернул телефон Е Му и снова приобнял его за плечи: 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лестнице, они проходили мимо соседней аудитории и услышали доносящийся оттуда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чего это они до сих пор не разошлись? — с любопытством спросил Цзян Чжи и тут же с усмешкой добавил: — Вот уж точно, на обед совсем не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о чём говорил сосед по парте, Е Му ответил: — Говорят, у них в группе учится первокурсник, какой-то довольно известный малолетний актер. Вот к нему все и пристают — то сфотографироваться, то автограф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— Цзян Чжи повернулся к Е Му, и в его голосе внезапно проскользнуло сожаление: — Эх, выпусти мы тогда те ролики в сеть, сейчас бы за нами тоже толпы бегали, автографы выпрашивали.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покосился на него и улыбнулся: — Было и прошло,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Му договорить, как из аудитории вышли две девушки, каждая сжимала в руке карточку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И характер просто золотой: столько народу к нему приставало, а он ни капли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Чжи и Е Му, девушки уставились на них сперва с изумлением, а мгновение спустя — с неподдельным восторгом: — ...Ой, так вы всё-таки не поссорились?!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Чжи бросил на них косой взгляд: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взглядом одна из девушек смущенно пробормотала: — Ну...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подруга схватила её за руку и резко дёрнула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сообразила: весь форум был завален постами с выдумками об их с Цзян Чжи романтических отношениях, и лучше бы Цзян Чжи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сменила тему: — Да ни в каком! Просто подумали, что вы так здорово смотритесь вместе, когда стоите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тут же закивала: —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 расплылся в улыбке и без тени смущения подхватил: — Разумеется. Глаз у вас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их руках фотографии, Цзян Чжи вдруг подумал: а ведь если они с Муму тоже станут знаменитыми, он сможет расписываться на фото вместе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будущих карточках с автографом — он и Муму рядом. Как же 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взгляд за любопытство к объекту их обожания, девушка любезно предложила: — Если вам интересен этот мелкий актер, можете заглянуть в аудиторию. Он очень доброжелательный — любому даст автограф, кто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Выбитый из колеи её словами, Цзян Чжи покачал головой: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Е Му: — Мне нет никакого дела до всяких там актеров. Зачем мне смотреть на каких-то красавчиков, если достаточно посмотреть на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напротив парочка девушек переглянулась, и в их глазах вспыхнул чистейший экстаз: настоящие главные герои прямо у них на глазах раскидывают корм для шипперов!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шутливо шлёпнул Цзян Чжи по руке, призывая того вести себя скромнее и не нести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покашлял в кулак, напустил на себя ещё более серьёзный вид и, сделав вид, будто вовсе не понял намёка Е Му, заявил: — Понял-понял. На людях больше не хвалю твою красоту, буду хвалить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окончательно убедило девушек в том, что они здесь лишние, словно огромные столбы света, и они поспешно ретировались, ухватившись друг за друга: — Ой, ладно, не будем вам мешать! Мы спешим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а затем посмотрев на Цзян Чжи, Е Му тяжело вздохнул: — Кажется, ряды фанаток нашего пейринга только что пополнились ещё на две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невозмутимо закинул руку Е Му на плечо и потащил вниз по лестнице, всё так же улыбаясь: — Ну и пусть пополняются. Мы всё равно не в силах контролировать чужие мысли, так что пусть думают, что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 с самым что ни на есть невозмутимым и праведным видом, Цзян Чжи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лишь молча возвёл глаза к небу: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абсолютный гетеросексуал может вести себя настолько открыто и бесстрашно.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