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неблизко от учебного корпуса, а тенистых аллей по пути почти не было, поэтому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корпус и взглянув на беспощадное солнце, Е Му лишь тогда вспомнил, что не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 была легкая аллергия на ультрафиолет: стоило коже оказаться под прямыми лучами, как она тут же краснела, начинала чесаться и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пользоваться солнцезащитным кремом у него не было, а в обычные дни Цзян Чжи всегда сам брал зонт и укрывал его от солнца, из-за чего Е Му и отвык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стоявший рядом, тоже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Е Му не было такой аллергии. Непонятно почему, но после военной подготовки в университете она проявилась. Возможно, дело было в смене климата или в изменениях самого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аллергия проявилась впервые, Цзян Чжи сильно перепугался: лицо и шея Е Му покрылись красной сыпью, и, даже несмотря на мази, зуд не проходил, а Е Му то и дело порывался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еще можно было сдержаться, но стоило ему уснуть ночью, как руки начинали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Цзян Чжи спал вместе с ним: как только Е Му засыпал, он перехватывал его руки, не давая расчесывать кожу во сне. Так они и мучились всю ночь, пока зуд не утихал, и только тогда Цзян Чжи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выходя из дома, они всегда брали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сегодня Цзян Чжи только что вернулся с улицы, очень торопился и не успел заскочить в общежитие за зонтом перед тем, как идти встречать Е Му. Немного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Чжи мгновенно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стоял в тени дверного проема, глядя на залитый ярким солнцем кампус, и размышлял, как ему теперь дойти до столовой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придумать, как краем глаза заметил, что Цзян Чжи возится в кустах неподалеку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Чжи притащил лист банановой пальмы и подержал его над головой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зеленый лист у себя над головой, Е Му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школьное имущество, будь осторожен, вдруг преподаватели увидят, — забеспокоился Е Му. — Что если они выпишут тебе замечание?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Увидят так увидят. Из-за одного листа вряд ли выпишут замечание, максимум заставят возместить ущерб десятью банановыми пальмами!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лишь отмахнулся. Он приобнял Е Му за плечи, притянул к себе и поднял лист, чтобы защитить друга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аккуратно, так что ни лицо, ни шея Е Му не попали под прямые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сейчас самое главное — защитить тебя от солнца, пошли, — серьезно сказал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промолчал. Он слегка отвел взгляд и молча зашагал в сторону столовой, а то место на плече, где его придерживал Цзян Чжи, словно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Цзян Чжи нашел в углу зала столик поближе к кондиционеру, но так, чтобы не дуло прямо в спину, и усадил 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жди меня, я схожу возьму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работал кондиционер, и стоило окунуться в прохладу, как духота, сопровождавшая их по дороге с Цзян Чжи,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сел и, глядя на удаляющуюся крепкую спину Цзян Чжи, тихо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Е, удивительно видеть тебя в столовой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прошел и сел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не висишь на старшекурснике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поднял голову и посмотрел на пришедшего. Несмотря на ядовитые слова, он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сжал бутылку воды, купленную Цзян Чжи, и стал молча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учился на факультете искусств, курсом младше, и тоже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признавался Цзян Чжи в чувствах, но получил отказ, и с тех пор каждый раз, когда Е Му встречал его в кампусе, он видел в его глазах и на лице одну лишь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открыто заявлял, что ненавидит гомосексуалов и не любит мужчин. Но младшекурсник ему не верил: он не считал Цзян Чжи натуралом и не верил в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повседневной жизни Цзян Чжи и Е Му вели себя до того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младшекурсник решил, что Цзян Чжи не принимает его только из-за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спросил Е Му, встречаются ли они с Цзян Чжи, но Е Му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младшекурсник пришел к выводу, что Е Му специально держит Цзян Чжи на привязи под предлогом дружбы: сам не встречается, но и другим не дает подойти. Настоящий «запасной аэродром»!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давно хотел подловить Е Му, но рядом с тем вечно крутился Цзян Чжи, и подходящего момента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иначе: утром он прочел на форуме пост о том, что Цзян Чжи и Е Му поссорились, и Цзян Чжи якобы покинул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войдя в столовую и увидев, что Е Му сидит один, он лишь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нельзя, и он, не сдержавшись, подбежал к Е Му, чтобы выплеснуть накопленную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хмыкнул и добавил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старшекурсник Цзян наконец-то увидел твое истинное эгоистичное лицо и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посмотрел на младшекурсника — выражение лица было безразличным, а голос холодным; он не хотел тратить слова на постороннего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сейчас вернется Цзян Чжи и увидит перед собой гея, который когда-то признавался ему в любви, вряд ли сдержится и не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младшекурсника слегка изменилось: больше всего он ненавидел это спокойное, невозмутимое лицо Е Му, будто все вокруг ведут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в наступление, язвительно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задел за живое, и ты хочешь меня прогнать? Мечтай! Сегодня Цзян Чжи нет, и что ты мне сделаешь, если я не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не встречаешься, так и ему не даешь — держишь его как запасной вариант! Таким эгоистам, как ты, не место рядом 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торжествующе уставился на Е Му, произнося слова, которыми надеялся побольнее его задеть: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кончено, Цзян Чжи с тобой разругался и ушел, считай, вырвался из 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терпеливого человека, как Е Му, от этих слов внутри все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Му успел ответить, чья-то рука обняла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стоял рядом и, взмахнув ногой, ударил по ножке стула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тоном ты смеешь разговаривать с Муму? Кто тебе сказал, что мы с Муму поссорились? В этой жизни мы с ним никогда не поссоримся!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свалился со стула на пол и, лежа там, в недоумении смотрел на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тот появился и почему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 из кампуса? Ты же с ним поссорился? Почему ты все еще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слышал, что сегодня Цзян Чжи не пошел с Е Му на занятия, значит, они разошлись, так почему он сейчас здесь и так яростно его выгораживает?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будто услышав нечто нелепое, холодно глянул на младшекурсника: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защищаю, не тебя же мне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Чжи пнул его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же предупреждал тебя в прошлый раз — не попадаться мне на глаза и не лезть к Муму. Ты решил, что мои слова — это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слова грубого в адрес своего Муму сказать боялся, а этот тип осмелился его так унижать. Если не проучить его, он и дальше будет думать, что Муму можно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 было мрачнее тучи. Е Му боялся, что тот не сдержится и полезет в драку — пусть он и сам не любил этого младшекурсника, но потасовка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затеять драку, в университете могут выписать дисциплинарное взыскание —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схватил Цзян Чжи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не надо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 ответ сжал пальцы Е Му. Услышав его просьбу, он, несмотря на бурлящий внутри гнев,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тебя бить только потому, что Муму меня попросил, — сказал Цзян Чжи, добавив напоследок: — Но если я еще хоть раз увижу, как ты крутишься рядом с Муму и несешь всякий бред, готовься к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Младшекурсника бросило в дрожь от угрозы — о том, что Цзян Чжи умеет драться, в кампусе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 уже отправил в больницу одного парня, который пытался задирать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когда-то признался ему лишь потому, что Цзян Чжи был статен, силен, внушал чувство безопасности и от него исходил невероятно манящий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от его смелости не осталось и следа, он даже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чтобы ты знал: мы с Муму дружим с самого детства, мы не разлей вода, и никому с нами не сравниться. В этом мире только Муму достоин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впился взглядом в младшекурсника, голос 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встречаюсь с другими не потому, что Муму не разрешает, а потому, что мне никто не нравится! А теперь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вскочил с пола, напоследок бросил на Е Му полный ненависти взгляд и, втянув голову в плечи,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воцарилась тишина. Никто не решался громко разговаривать, все лишь украдкой переписывались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взял Цзян Чжи за руку и слегка качнул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остынь?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свою недопитую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все еще был в ярости, но, посмотрев на Е Му, заставил себя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все равно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его отпустить — это еще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Муму, он бы точно влепил тому пару пощечин, чтобы впредь неповадно было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повернул голову к Е Му и увидел, что тот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Чжи опустилось, бутылка в его руках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выбросил пустую бутылку в урну рядом, затем взял Е 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только, пожалуйста, не принимай его слова близко к сердцу и не вздумай из-за этого отстраняться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говорил уже спокойнее, вся злоба улетучилась, он просто хотел подчеркнуть: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лучшие друзья, с детства вместе, спим в одной кровати, нельзя же из-за слов какого-то постороннего человека становиться чужими!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был поглощен другими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 на слова младшекурсника, потому что в чем-то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эгоист: все это время он под предлогом дружбы занимал самое близкое место рядом с Цзян Чжи, наслаждаясь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хотел, чтобы Цзян Чжи с кем-то встречался, хотел навсегда оставаться самым важным человеком в его глазах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понимал, что так поступать неправильно,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Цзян Чжи и пока был не в силах отдать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Цзян Чжи сам не начнет отстраняться, я никогда его не оттолкну», — тайком подумал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Цзян Чжи вернуло его в реальность. Е Му отбросил лишние мысли и легонько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 тебя отстраниться? Мы же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