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странного диалога у входа в аудиторию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студентка старших курсов, не выдержав давящей атмосферы, решила сгладить углы. Она перевела взгляд с Е Му на Цзян Чжи и, наконец, обратилась к Жань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нашего клуба? Раньше я тебя здесь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из-за личных дел я долго не был в университете и не мог посещать собрания. Неудивительно, что вы меня не помните, — Жань Нянь подавил раздражение, повернулся к девушке и вежливо объяснил. Добавив это, он слегка поджал губы, улыбнулся и продолжил: — Но теперь я вернулся, так что прогулов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понимающе кивнула, про себя размышляя: «Какие такие дела? Изучает актерское мастерство… может, снимался где-то?»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Лин Цзяцзя, спешившая на встречу, наконец подоспела к восьми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заставила вас ждать. Я оставила ключи вице-президенту, но у него вечером возникли срочные дела, и он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Объяснившись, Лин Цзяцзя открыла дверь и впустила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Расскажу о главной цели сегодняшнего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раздала каждому по стопке документов. Когда очередь дошла до Е Му, подал голос Цзян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староста, почему ты даешь только Муму, а мне нет? Вчера так же: уведомление прислала только ему, а мне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из-за этого он вчера не на шутку разволновался, решив, что у Е Му появилась девушка, и долго места себе не находил. Цзян Чжи придрался: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уже не член театрального кружка?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пришел сюда как член кружка? Ты пришел как «приложение» к Е Му, — Лин Цзяцзя ничуть его не испугалась. Бросив взгляд на Е Му, она парировала: — В любом случае, если придет твой Е Му, ты притащишься следом. Зачем мне тратить силы на отдельное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цель. Цзян Чжи, ничуть не смутившись,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точно. Вы абсолютно правы,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рассмеялись,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Чжи, ты ведешь себя всё бесцеремоннее!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Жань Нянь не улыбался, пристально глядя на парочку. Студентка рядом удивленно посмотрела на него, хотела было что-то спросить, но, вспомнив сцену у входа,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 Цзяцзя, несмотря на шутки, в этот раз все же выдала документы и Е Му, и Цзян Чжи. Цзян Чжи собрался было еще что-то съязвить, но Е Му толкнул его локтем, и тот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программы выступлений для нашего театрального кружка на предстоящий культурный фестиваль. Всего две пьесы, — Лин Цзяцзя дала знак ознакомиться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открыл сценарий и увидел, что ему досталась классика — «Любовный носорог», пьеса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много персонажей, взгляните. Мы распределили роли, основываясь на ваших амплуа. Если есть возражения — предлагайте,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Цзяцзя говорила это уверенно, полагая, что споров не будет. Оба сценария — классические, роли распределены равномерно, за исключением нескольких центральных персонажей. Они заранее советовались с преподавателем, учитывая и успеваемость студентов, и их внешние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уверенность развеялась через две минуты. Цзян Чжи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Лин, у меня есть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 Муму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сценарий, Цзян Чжи увидел, что хоть он и участвует в пьесе, но играет второстепенную роль, тогда как Е Му — главный герой, чьим партнером стала девушка по имени Чжун Юнь. В пьесе у главных героев много физического контакта и любовных диалогов, а мужскому персонажу даже предстоит сцена с обнаженным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никуда не годится! Если после спектакля Е Му вдруг по-настоящему влюбится в партнершу? Цзян Чжи окинул взглядом аудиторию: девушки вокруг все как одна хорошенькие. Кто бы ни играл в паре с Е Му, он ни в чем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Цзяцзя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ты сам хочешь играть в паре с Е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кивнул с таким видом, будто это было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что, нельзя? Мы что, не смотримся как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Цзяцзя хотела было ответить: «Конечно, нельзя, даже если вы и вправду пара, это не дело», но, увидев серьезное лицо Цзян Чжи, внезапно поймала себя на смелой мысли 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идея была неплохой. Эти классические пьесы ставят каждый год, сюжеты всем приелись, но им необходимо подготовить номер для фестиваля. А что, если сделать главные роли гомосексуальными? Возможно, реакция зала будет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изначально просто злился, что Е Му будет играть любовь с другой девушкой. Хотя он понимал, что в будущем не сможет контролировать его актерскую карьеру, сейчас он хотел избежать этого любой ценой. Увидев, что Лин Цзяцзя замешкалась, он тут же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в паре с Муму мне будет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 Му за руку, Цзян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выросли вместе, нам будет гораздо проще репетировать,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верно...» — пронеслось в голове у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считал, что если уж и играть в пьесе, то с Чжун Юнь у него вышло бы естественнее, чем с Цзян Чжи. Одна лишь мысль о том, сколько там эмоциональных выражений, диалогов о любви и тесных прикосновений — это совсем не то, что их обычная жизнь в общежитии. Е Му опасался, что на сцене, глядя на Цзян Чжи, он может себя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отказаться, как Лин Цзяцзя действительно загорелась этой идеей. Однако она не могла решать это в одиночку. Посмотрев на Чжун Юнь, она сказала Цзян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интересная, но эта роль принадлежит Чжун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Чжун Юнь встала и с воодушевлением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Я могу поменяться ролями с Цзян Чжи! Пусть играет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не было ни капли принуждения, лишь азарт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их совместная игра будет куда эффектнее и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одна из старшекурсниц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Думаю, вся школа будет визжать от восторга, как и мы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смехом и радостью от «шипперства». А Цзян Чжи, услышав это, не только не рассердился, но еще сильнее прижал к себе Е Му и рассмеялся. Похоже, ему такая слава пришлась по душе, что совсем не вязалось с ходившими о нем слухами о гомофобии.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Нянь, сидя рядом, впился ногтями в ладони, глядя на смеющегося Цзян Чжи, который был так близок к Е Му. Он вспомнил посты на форуме, которые видел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из-за того, что эти двое так близки, их пара невероятно популярна в школе — до такой степени, что это начало раздражать. Ему хотелось заставить всех этих людей замолчать, чтобы они перестали распространять свои домыслы и отравлять ему настроение. Но он не мог. Ему оставалось лишь следовать сюжету романа и ждать своего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первоисточник, Жань Нянь немного успокоился. Пусть сейчас они не разлей вода, пусть все вокруг умиляются, но в будущем, когда Цзян Чжи узнает, что Е Му — гей, его крайняя гомофобия возьмет верх, и он тут же разорвет всякие отношения с другом. Тогда эта «сладкая» пара окончательно распадется. Подумав об этом, Жань Нянь выдохнул: «Не спеши, всему свое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сюжет пошел не так, потому что он попал в книгу слишком рано. Когда они расстанутся, всё вернется в нормальное русло, и Цзян Чжи снова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зале не догадывался о мыслях Жань Няня — все были взбудоражены идеей. Очевидно, почти каждый здесь считал замену ролей отличным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 Му тревожился. Его не так пугало, что вся школа «шипперит» их с Цзян Чжи — в конце концов, с прямолинейным мышлением Цзян Чжи на него это не повлияет, а сам он даже доволен. Опасение было в другом: как бы случайно не выдать свою ориентацию прямо перед Цзян Чжи. Сцена, куча камер, десятки глаз — при тесном контакте с Цзян Чжи он не был уверен, что сможет сохранить хладнокровие, и подозрения окружающих неизбежны. Так он может окончательно раскрыть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Му был бессилен что-либо сделать… Раз уж сама Чжун Юнь не против, что он может возразить? Если он начнет сопротивляться, все подумают либо то, что он неравнодушен к Чжун Юнь, либо что они с Цзян Чжи в ссоре. Оба варианта приведут Цзян Чжи в бешенство и создадут Е Му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Е Му проглотил свои возражения. Видя, что никто не против, Лин Цзяцзя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Чжун Юнь согласна,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закончилось. Выйдя из аудитории, Цзян Чжи, как и по дороге сюда, приобнял Е Му за шею, и они вместе направились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приятно холодил кожу, и Цзян Чжи, как обычно, болтал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Лин — отличный человек, да и Чжун Юнь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придется уговаривать, ведь роль была главной. Удивительно, как легко всё разрешилось. Нужно признать, это результат их с Е Му «сладких» отношений, которые так радуют фанатов. Цзян Чжи был доволен собой и решил в будущем почаще давать им поводы для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однако, был не так весел. Полный тревожных мыслей, он не горел желанием поддерживать разговор. Он лихорадочно обдумывал, как избежать разоблачения на сцене. А если это всё же случится — какую отговорку придумать, чтобы Цзян Чжи не догадался и не отдалился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лишь рассеянно кивал и хмыкал, глядя на кусты вдоль дороги. Цзян Чжи быстро заметил перемену в его настроении. Еще недавно всё было хорошо, а после собрания Е Му стал сам не свой. Настроение Цзян Чжи, только что парившего на седьмом небе,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расстроен из-за того, что я поменялся ролями с Чжун Юнь? — Цзян Чжи наклонил голову, заглядывая Е Му в лицо, его голос звучал на удивление подавленно и неуверенно. — Ты что, хотел играть любовные сцены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Чжи закралось подозрение. Раньше он не злился, когда их совместные сцены вырезали, а тут вдруг из-за замены с девушкой — такая реакция. «Неужели Муму положил глаз на Чжун Юнь? И я ему мешаю?»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Чжун Юнь и правда была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пришел в себя, посмотрел на Цзян Чжи и, кажется, угадал ход его мыслей.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голова болит, вот и не хочется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услышав это, Цзян Чжи тут же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дуться и, обняв Е Му, ускорил шаг к общежитию, по пути коря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меня. Надо было взять с собой лишнюю куртку, ты, должно быть, простудился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видя, что внимание Цзян Чжи успешно переключилось, про себя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Чжи, изрядно нервничая, усадил Е Му на стул. В общежитии работал кондиционер, и Цзян Чжи, не теряя времени, укутал Е Му в плед с ног до головы. Не давая тому и слова сказать, он начал перерывать ящики в поисках лекарств от простуды, вскипятил воду, развел порошок и поднес кружку к губам Е Му, приговаривая с нотками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пей, вода не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Цзыян, сидевший за столом с книгой, услышав шум, обернулся и застыл, наблюдая за суетой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Муму? — машинально используя прозвище Цзян Чжи, спросил он, но тут же поймал на себе его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Цзыян спохватился, прикрыл рот рукой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продуло, — ответил Е Му. Он лишь хотел найти повод, чтобы отвлечь Цзян Чжи, но не ожидал такой бурной реакции, поэтому теперь ему оставалось лишь смиренно принимать заботу, подобающую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Продуло... — Юй Цзыян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 — решит, что Е Му получил тяжелое ранение, раз лекарство ему чуть ли не с ложечки кормят. Юй Шаонин, сидевший рядом, похлопал его по плечу с удивленным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стандартная процедура для нашего Цзян-гэ. Как ты до сих пор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Цзыян, повернувшись, уткнулся головой 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привычке! Я просто подавился их «собачьим кормом»!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кружку со стола Юй Цзыяна: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брат, помогу тебе попить, а то в следующий раз подавишься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и Е Му, конечно, не были настоящей парой, и Юй Цзыян, сделав глоток,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 такой заботой, как у Цзян-гэ, той девушке, которая станет его избранницей, невероятно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Цзыян не рассчитал громкость, и оба — Е Му и Цзян Чжи — услышали его. Е Му, потягивая лекарство, опустил глаза и прикрыл лицо пледом, из-за чего казался особенно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убедившись, что Е Му пьет лекарство, перестал суетиться, встал и легонько пнул стул Юй Цзыяна: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Е Му, он добавил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искать никаких девушек. Буду заботиться о своем Муму. А если кому и повезет, так это моему Муму — что у него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Цзыян, поправив стул,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http://bllate.org/book/21916/2277110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