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после ухода из университета всё время не находил себе места и, даже приехав в компанию, не выпускал телефон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компании сменился владелец, необходимо было провести еженедельное собрание, чтобы представить Цзян Чжи ключевым сотрудникам и заслушать отчеты о рабочих планах. Помня о словах Е Му, что он должен быть ответственным хозяином, Цзян Чжи подошел к делу со всей серьезностью. Возможно, сказалось влияние родителей — успешных бизнесменов, — но он быстро втянулся, и совещание прошло оперативно.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встречи профессиональный управляющий, ведущий дела компании, распорядился подать машину, чтобы отвезти Цзян Чжи обратно в университет. По пути он ввел его в курс дел на предстоящую неделю и попутно озвучил кое-какие дополнительные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их, Цзян Чжи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теперь мне нужно приезжать в офис каждую субботу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Ваши родители раньше поступали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ни словом не обмолвились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вздохнул, чувствуя, что просчитался. Он ведь затеял всю эту историю с компанией, чтобы быть опорой для Е Му и защищать его интересы, а в итоге, еще не успев толком проявить себя, сам же себе и подставил подножку. Теперь субботы, свободные от занятий, будут заняты — разве это не значит, что у него станет гораздо меньше времени на Муму? А если кто-то выберет именно этот момент, чтобы приставать к его Муму?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приставлять же к нему телохранителя? Хотя и это не успокаивает — а вдруг телохранитель сам положит глаз на Муму?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взять Муму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такой скучный, нудный и головная боль вызывающий процесс — не стоит мучить им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Чжи предавался бесполезным раздумьям, телефон внезапно звякнул. Он подумал, что это сообщение от Е Му, но, открыв его, понял, что ошибся. Хотя содержание было напрямую связано с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【Жань Нянь: [Ссылка на форум]】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【Жань Нянь: Старшекурсник Цзян Чжи, твой фундамент подкапывают!】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Фундамент подкапывают? Кто это такой наглый, посмел зариться на его Муму?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Чжи похолодело. Он перешел по ссылке и увидел университетский форум. На главной странице красовался свежий пост, который уже успел стать горячим. Название темы было провокационным: «Гей-пара распадается! У Е Му, похоже, появился новый возлюбленный!»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Чжи дрогнуло. Его не было всего полдня, откуда взялся новый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сообщении было несколько фотографий. На первой Е Му, укрываясь зонтом, который Цзян Чжи приготовил ему с утра, улыбаясь, смотрит на незнакомого парня. На второй — они обнимаются, и на их лицах тоже сияют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творился настоящий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Не верю!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из-за этого Цзян Чжи последние дни ходил такой мрачный и один покидал кампус? У них действительно проблемы?!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самая искренняя, самая сладкая пара! Не может быть, чтобы они расстались!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Е Му правда гей? Это его новый парень? Есть фото лица, покажите!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 или нет — неясно, распались или нет — тоже. Но тот, кто обнимает Е Му, точно не Цзян Чжи, по росту видно, что он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не надо! Только не расставайтесь! Е Му и Цзян Чжи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сначала заволновался, но, разглядев, что обнимает Е Му Цюй Чэнь, заметно выдохнул. Этот парень вряд ли питает интерес к своему полу, так что беспокоиться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успокоившись, он тут же набрал номер Цюй Чэня. Даже если он не гей, бдительность терять нельзя — а вдруг, повзрослев в университете, он изменил свои взгляды? Цзян Чжи и сам осознал свою ориентацию только после школы, так что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нет камер, это просто интуиция, — произнес Цзян Чжи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огляделся по сторонам, не увидев Цзян Чжи, он вздохнул с облегчением — боялся, что тот выскочит и начнет его мутузить.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Чжи, — возмущенно прошипел Цюй Чэнь, — нельзя говорить потише? Знаешь, как ты меня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напугал? — холодно усмехнулся Цзян Чжи. — Это ты меня чуть до инфаркта не довел! Вас сфотографировали и выложили на форум! Люди решили, что мы с Муму порвали! Знаешь, каково мне было видеть, как его обнимает кто-то другой?! И вообще, кто тебе разрешил обнимать Муму?!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Цюй Чэнь понял, как быстро Цзян Чжи узнал об их встрече. Оказывается, камер не было, просто за Е Му в этом университете следит слишком много глаз. Пользуясь тем, что Цзян Чжи сейчас далеко, Цюй Чэнь осмелел и ответил без тени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обнял его, ну сфотографировали и что? Только тебе можно обниматься с Е Му,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ответил совершенно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Разве мы с тобой одно и то же? Муму — мой, а ты здесь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С чего это он твой? Он мой хороший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хмыкнул, в его голосе послышалась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называю родителей Муму мамой и папой, они относятся ко мне как к родному сыну. Его дом — мой дом, ты рискнешь сказать, что он не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софистика.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возразить было нечего. Родители Е Му действительно считали Цзян Чжи сыном. В старших классах, когда проводились родительские собрания, вместо родителей Цзян Чжи на них всегда ходили родители Е Му. Из-за этого в десятом классе Цюй Чэнь даже думал, что они родные братья, просто один носит фамилию матери, а другой — отца. Позже он узнал правду, но к тому времени уже привык к их отношениям, напоминающим братские.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твой, я все равно его лучший друг, ну обнял разок, что такого? — не унимался Цюй Чэнь. — От этого Муму не убудет!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взглянул на карту — он был недалеко от университета и вскоре сможет приехать на место и лично оттащить Цюй Чэня от Муму, поэтому решил не тратить время на пустые споры: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обнимай. Вернусь в университет — тогда и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повесил трубку. Цюй Чэнь посмотрел на Е Му, мгновенно растеряв весь свой задор: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когда приедет Цзян Чжи, ты должен меня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силен, он и раньше умел драться, если всерьез разозлится —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Му, слушавший этот разговор, чуть заметно улыбнулся. Непонятно почему, но все его друзья любили подкалывать Цзян Чжи. Несмотря на то, что все они знали, что в драке им его не победить, они все равно провоцировали его по пустякам, а когда Цзян Чжи выходил из себя, бежали прятаться за спину Е Му. Вели себя как дети в детском саду из-за игрушки, будто никак не повзрослеют.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он вернется только к обеду, — Е Му покачал головой и, указав на здание рядом с корпусом искусств, добавил: — Пойдем, на улице жарко, угощу тебя чаем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зените, температура неумолимо росла. Цюй Чэнь последовал за Е Му в магазинчик, нашел место и удивленно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в учебном корпусе есть чайная? Отличное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протер стол салфеткой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место открыл один из выпускников. Здесь часто встречаются пары, торговля идет неплохо. В магазине подрабатывают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как... — догадался Цюй Чэнь. — Теперь понятно, почему Цзян Чжи так возбудился. Наверное, решил, что у тебя здесь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той маниакальной одержимости, с которой Цзян Чжи относится к Е Му, если бы тот действительно завел роман, он бы наверняка перевернул всё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заказывать? — подошел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просмотрел меню и заказал «Янчжи Ганьлу».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 льда! — добавил он, изнывая от жары, и прошептал Е Му: — В такую погоду нет ничего лучше ледяного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тоже захотелось пить. Раз уж Цзян Чжи сейчас нет рядом, он подумал и заказал себе то же самое: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«Янчжи Ганьлу», но льда положите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если добавить немного льда, Цзян Чжи все равно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Цзян Чжи вспомнил, что сообщение с предупреждением ему прислал Жань Нянь. Он не любил оставаться в долгу, поэтому сразу отправил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Чжи: Спасибо за предупреждение.】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Чжи: Если возникнут какие-то вопросы, можешь обращаться ко мне за помощью.】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Чжи: Но только один раз.】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Нянь, отправив сообщение, долго ждал ответа и уже решил, что попал в черный список. Он немного нервничал — ведь он с таким трудом сделал эти кадры, не хотелось бы, чтобы они пропали даром. Из-за долгого привычного общения он воспринимал близость Е Му и Цзян Чжи как нечто обыденное и не осознавал, что Е Му на самом деле гей. Он верил, что, увидев объятия Е Му с другим мужчиной, Цзян Чжи обязательно засомневается. Жань Нянь решил во что бы то ни стало разрушить их дружбу — открытие ориентации Е Му было лучшим способом их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Жань Няня были заняты Цзян Чжи, поэтому на репетиции он был рассеян и даже перепутал несколько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заботливо спросила Лин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Нянь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просто долго сидел на корточках, затекло, простите, старшекурсница.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Цзяцзя не стала расспрашивать дальше и велела переходить к следующей сцене. На этот раз Жань Нянь не отвлекался, и только во время перерыва нашел возможность проверить телефон. Увидев благодарность от Цзян Чжи, он пришел в восторг. Неожиданный бонус! Цзян Чжи действительно пообещал ему помощь. Значит, все идет правильно, в полном соответствии с оригинальным сюжетом!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Нянь тут же выложил на форум фотографии Е Му и того парня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репетиции все выдохлись. Лин Цзяцзя посмотрела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одиннадцать, закончим на сегодня. Встречаемся здесь в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Юнь потянулась, собирая рюкзак, и с сожалением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утром покормить себя «сахаром», но ни Цзян Чжи, ни Е 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Нянь повернулся, посмотрел на Чжун Юнь и других старшекурсников и внезапно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Старшекурсники, я видел, что на первом этаже в соседнем корпусе есть чайная, давайте я угощу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пропустить такое шоу, которое разыграется между Цзян Чжи и Е Му? Эти люди будут идеальными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него, и одна из старшекурсниц застеснялась: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младшекурсник...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младше, я и должен угостить. Я сегодня долго пробыл в уборной и задержал нас, так что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никто не отказался. Было жарко, все устали, а чай со льдом — лучшее, что можно придумать. Остальные быстро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получилось полюбоваться парочкой, так хоть чаю попьем!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младшекурсник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компания, весело переговариваясь, направилась к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http://bllate.org/book/21916/2277112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