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чая с молоком работал мощный кондиционер. Не прошло и нескольких минут, как Е Му почувствовал, как его кожа остывает, а по спине расползается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в точности такими же, как пару вечеров назад на собрании в художественном корпусе, только сейчас рядом не было Цзян Чжи, чтобы согреть его и защитить от этого пронизывающего холода. Е Му потирал руки, чтобы хоть немного унять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университете отличная атмосфера. Столько студентов до сих пор гуляет, — Ку Цюй Чэнь оглянулся на проходящих мимо людей и с любопытством добавил: — У нас в кампусе в такое время уже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улицу, и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чего это они все достали телефоны и смотрят в нашу сторону? Неужели они тебя тайком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повернул голову и увидел, что лица прохожих просияли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Так вот как появились те фото на форуме, о которых говорил Цзян Чжи? Прямо как папарацци из съемочной группы, — Ку Цюй Чэнь поднялся со стула. — Эй, Муму, давай поменяемся местами, нечего им нас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 Е Му и Цзян Чжи постоянно становились мишенями для скрытых камер. Тогда Цзян Чжи это ужасно злило: каждый раз, выходя поесть или погулять, он искал самые укромные уголки, словно надеясь, что так сможет спрятать Е Му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Му решил поступать в театральный — на специальность, где быть в центре внимания было неизбежно. Как только он принял это решение, Цзян Чжи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уже приготовился к тому, что его друг вечно будет ходить с недовольным лицом, но на следующий день Цзян Чжи во всеуслышание объявил, что тоже будет поступать в театральный.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театральный?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были в шоке. Цзян Чжи, конечно, красавчик, но никто и подумать не мог, что у него есть актерские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шутки? Муму поступает, значит, и я поступаю, — невозмутимо заявил Цзян Чжи, приобнимая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смелость похвальна, любовь творит чудеса! Надеюсь, поступишь, — друзья, видя его решимость, не стали критиковать, боясь получить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подбадривания станут пророческими? Цзян Чжи действительно поступил в тот же университет, что и Е Му, заставив многих в изумлении открыть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экзаменов Ку Цюй Чэнь тихонько спрашивал Е Му, почему тот не отговорил Цзян Чжи. Е Му тогда лишь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мог бы его переубедить?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промолчал. И то верно — когда дело касалось Е Му, Цзян Чжи порой не слушал даже самого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поменялись местами, людей снаружи стало меньше. В конце концов, большинство из них просто сплетничали на форуме и хотели поглазеть, но заходить внутрь и разглядывать всё в упор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какую компанию открыл Цзян Чжи? — когда любопытные взгляды перестали их беспокоить, Ку Цюй Чэнь сменил тему. — Уж не развлекательную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думал! Конечно, ты же будешь сниматься в кино. Цзян Чжи не доверил бы тебя чужим компаниям, он обязательно должен был открыть свою.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по крайней мере, тебя никто не посмеет обидеть. В этой индустрии выжить непросто. Я слышал, что у вас в вузе некоторых студентов пытались принуждать к непристойностям ради ролей. Зная, что Цзян Чжи рядом,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 Цюй Чэнь постоянно задирал Цзян Чжи, в глубине души он признавал, что рядом с ним Е Му в безопасности. Еще в школьные годы всех, кто заглядывался на Е Му, Цзян Чжи быстро приводил в чувство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дела? — поинтересовался Е Му. — Ты ведь говорил, что стал учеником у одного мастера?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учился на сценариста и, чтобы получить опыт, уже на втором курсе начал работать в съемочных группах под началом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Ку Цюй Чэнь тяжело вздохнул, вспоминая свои будни. — Если одним словом — это ад! Ты не представляешь, насколько это мучительно. Мой наставник — именитый сценарист, у него есть право голоса, а я — просто чернорабочий. Пишу сценарии до глубокой ночи, а на следующий день требуют все переделать. Волосы на голове рву от бесконечных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указал на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кажется, их стало меньше, чем когда мы виделись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по-моему,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с кислой миной схватил Е 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нормально, я ведь еще молодой! А вот через три месяца, когда я вернусь со съемок, ты точно увидишь разницу!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Е Му сжал его ладонь в знак поддержки. — Старайся, уверен, после выпуска ты быстро станешь великим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когда я стану крутым сценаристом, может, мы еще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успехе Е Му: Цзян Чжи уже открыл свою компанию, да и сам Е Му был слишком талантлив, чтобы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великого сценариста прописать мне персонажа получше, — серьезно произнес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рассмеялся, отпустил его руку и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вопрос! Обязательно! А когда придете вместе с Цзян Чжи, я напишу его злодеем, а тебя —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представил себе эту сцену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он не заявился к тебе домой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бесстрашно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боюсь. Будешь меня защищать, он не рискнет при тебе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магазин зашла компания Жань Нянь. Лин Цзяцзя выбрала столик у окна, и они уселись. Поначалу они не заметили Е Му,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уже решил, что опоздал и Е Му ушел, и страшно злился из-за сорвавшегося плана. Но пока они ждали свой заказ, Чжун Юнь зорко огляделась и вдруг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вон Е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посмотрел в ту сторону и увидел, как Е Му весело общается с каким-то парнем. Он с облегчением выдохнул, и на его лице появилась улыбка. Небеса ему помогают! В такой ситуации, когда придет Цзян Чжи, он не сможет не заподозрить неладное. Стоит Цзян Чжи увидеть, что Е Му интересуется не только девушками,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друг. Он ведь говорил, что к нему кто-то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Юнь перевела взгляд на окно и увидела Цзян Чжи, который решительно направлялся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Е Му не говорил, что Цзян Чжи сегодня занят? Почему он здесь?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 Му врать не станет, может, дела закончил и решил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их компании вдруг воскликнула,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Вы читали форум? Пишут, что у Е Му появился новый парень, и они сейчас здесь,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вид Цзян Чжи казался лучшим подтверждением этих слов. Остальные тоже стали украдкой поглядывать 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пейринг распался?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тот самый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Е Му так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даже не такой красивый, как Цзян Чжи. Почему Е Му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Чжи пришел устраивать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шушукались, Чжун Юнь не 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Му же сказал, что это просто друг! Не верьте форуму, там пишут всякий бред! У Е Му не может быть никого другого, они с Цзян Чжи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 Му сам не говорил, что они просто друзья? — мягко вставила Жань Нянь. — Слышала, Цзян Чжи — натурал, и даже немного гомофобен. Если он узнает, что у Е Му есть парень, не разозлится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Жань Нянь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они не разругались. Может, пойдем и попытаемся их помирить?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 в замешательстве. Чжун Юнь посмотрела на Жань Нянь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Цзян Чжи никогда не разозлится на Е Му! И они не просто друзья,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проглотил раздражение. Подумаешь, спорить с какой-то проходной героиней, у которой даже имени в книге нет. Все равно Цзян Чжи уже пришел, скоро само станет ясно, будет он злиться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ничего не знал о том, что обсуждают за его спиной, он продолжал болтать с Ку Цюй Чэнем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Цюй Чэнь вдруг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Муму, ты помнишь такого человека, как 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Си? — Е Му на мгновение задумался, а затем вспомнил: — Это тот, который был близок с Цзи Яньчэнем, а потом перевелся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сказал Ку Цюй Чэнь. — Представляешь, я тут узнал, что он совсем не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Е Му. — Тогда почему он так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сам гей, — ответил Ку Цюй Чэнь. — И в тот год он ушел совсем не из-за той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к ним подошел официант,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перед ними два стакана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на стол пару сувениров: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маленькие розовые кроличьи фигурки. Е Му удивленно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 его взгляд, слегка покраснел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 лично. Поздравляю с началом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замер. Началом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переспросить, стеклянная дверь неподалеку открылась. Раздалось электронное приветствие, и в помещение ворвался поток жаркого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и официант одновременно взглянули на вход и увидели Цзян Чжи, который широкими шагами направлялся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