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попал в эту книгу, значит, проведёт здесь остаток своей жизни. Времени впереди ещё много, спешить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Нянь задумчиво пил чай с молоком, обдумывая, нет ли более надёжного и продуманного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 столом украдкой поглядывали на него. Ещё с того собрания тем вечером они заметили странность: этот новенький проявлял необъяснимый интерес к Е Му и Цзян Чжи. И отношение к ним у него было какое-то двусмысленное,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Му и Цзян Чжи были звёздами университета, привлекая к себе всеобщее внимание, так что нет ничего удивительного в том, что кто-то ими интересуется. В конце концов, не все же являются фанатами их пары — желающих их разлучить тоже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постепенно отвели взгляды и, продолжая молча пить чай, решили не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отреагировала иначе. Изначально она была неплохого мнения о Жань Няне: симпатичный младшекурсник, вежливый, даже угостил их чаем. Но после того, что произошло минуту назад, её симпатия улетучилась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стойкая сторонница пары Цзян Чжи и Е Му, а Жань Нянь сразу показался ей чужаком, с которым им не по пути. Ей не нужно его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Юнь достала телефон и перевела Жань Няню деньги за чай: Младшекурсник, всё же неловко заставлять тебя тратиться. За свой чай я заплачу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убрал кролика и потянулся к стакану Е Му — он только что вернулся с улицы и ужасно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движение, Е Му спохватился и тоже потянулся к стакану.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одновременно вцепились в пластиковую ёмкость, и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Чжи просто накрыл ладонью руку Е Му, полностью обхватив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...Выглядело так, будто они заигрывают друг с другом с помощью стакана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Цюй Чэнь не выдержал: Цзян Чжи, ты чего? Купил бы себе отдельный стакан, зачем отнимать у Муму?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бросил на него взгляд: Ты ничего не понимаешь, Муму нельзя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замолчал, отпил своего ледяного чая и украдкой взглянул на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почувствовал себя неловко и тут же принялся оправдываться: Нет, это вовсе не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постучал указательным пальцем по стенке стакана и, прищурившись, посмотрел на Е Му: Пытаешься меня обмануть? Посмотри на крышку, она же запотела от конденсата, хочешь сказать, это не холодное?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Е Му не нашёл что ответить. Он никак не ожидал, что Цзян Чжи вернётся так быстро, — хотел успеть сделать несколько глотков, пока того нет рядом, чтобы сбить охотку.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Е Му не хотелось. Он действительно давно не пил ничего холодного и, улыбнувшись, заглянул в глаза Цзян Чжи: А-Чжи, ты самый лучший, дай мне хоть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глотков, чтобы вкус почувствовать, ничего же страшного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понимая, как сильно Е Му соскучился по ледяным напиткам, Цзян Чжи немного уступил: Хорошо, но только три глотка!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Му просиял и уже потянулся к стакану, но Цзян Чжи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поднёс стакан к губам Е Му. Тот сделал глоток через трубочку, и обжигающе ледяная сладость проскользнула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не успел насладиться, как Цзян Чжи отодвинул стакан, а затем сам взял в рот ту самую трубочку, которой касался Е Му, и тут же нахмурился: И правда,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понятие холодного у Е Му и у работника кафе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 даже пожалел, что разрешил Е Му три глотка — при такой температуре даже один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один! — возмутился Е Му, чувствуя,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распланирую твои три глотка, — заявил Цзян Чжи. — Сейчас был первый, когда допью до середины — дам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третий? — допытывался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глоток в стакане будет твоим, — Цзян Чжи уже всё продумал и остался доволен своим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притих. Остальные двое за столом наслаждались прохладительными напитками, а он остался ни с чем, отчего стало скучно, и он вернулся к беседе с Цюй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Предыдущую тему прервали сначала работник кафе, а потом и Цзян Чжи, так что он не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спросил: Цюй Чэнь, ты не договорил про 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сделал пару глотков и продолжил: А, точно, Ин Си. Я видел его недавно — он завёл отношения, и представь себе, с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Чжи, который до этого момента не вникал в разговор, замер: Ин Си — гей? Разве он не был гомофобом?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кивнул: Именно! Я сам узнал об этом недавно. Специально разузнал всё: оказывается, он тогда перевёлся в другую школу вовсе не из-за своей гомофобии.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чего? — не понял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ответил: Он перевёлся, потому что понял, что он гей. Влюбился в одного парня и признался в этом Цзи Яньчэню. А вы же знаете, что Цзи Яньчэнь — гомофоб. Узнав правду, он разорвал с Ин Си все связи, и тому просто невыносимо было оставаться в 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...Цзи Яньчэнь об этом не рассказывал, — внезапно проронил Цзян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Чэнь вздохнул: Цзи Яньчэнь же гомофоб, как он мог такое сказать? К тому же Ин Си когда-то был его лучшим другом, наверное, он не хотел, чтобы кто-то об этом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дружба Ин Си и Цзи Яньчэня была ничуть не слабее, чем у него с Цзян Чжи, но в итоге всё закончилось разрывом из-за подобной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чувство облегчения: к счастью, он так тщательно скрывал свои истинные мысли, иначе мог бы повторить судьбу 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заскребло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Си и Цзи Яньчэнь были так близки, но в итоге человек, в которого влюбился Ин Си, оказался не Цзи Яньчэнем. Е Му-то думал, что если один из друзей «свернул на кривую дорожку», то обязательно влюбится в другого — как это случилось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погрузился в свои мысли. Цзян Чжи, дослушав, тоже притих. Он искоса взглянул на Е Му 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когда он сам осознал свою ориентацию, его долго терзал страх именно из-за истории с Ин Си и его переводом, поэтому-то он и боялся признаться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http://bllate.org/book/21916/2277114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