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баскетбольной площадке, когда Е Му писал сообщение Цзян Чжи, тот как раз вёл мяч в игре. Лишь к середине матча Цзян Чжи удалось выкроить время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площадку и подойти к зоне отдыха, как он заметил там Жань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Цзян Чжи, Жань Нянь заметно заволновался и, протянув руку, первым поприветствовал его: </w:t>
      </w:r>
    </w:p>
    <w:p w:rsidR="00BB20FC" w:rsidRPr="00357A74" w:rsidRDefault="00357A74" w:rsidP="00BB20FC">
      <w:pPr>
        <w:jc w:val="left"/>
        <w:rPr>
          <w:sz w:val="28"/>
          <w:lang w:val="en-US"/>
        </w:rPr>
      </w:pPr>
      <w:r w:rsidRPr="00357A74">
        <w:rPr>
          <w:sz w:val="28"/>
          <w:lang w:val="en-US"/>
        </w:rPr>
        <w:t>— Старшекурсник Цзян Чжи, ты был так крут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Нянь приметил Цзян Чжи еще в самом начале игры. У того была великолепная фигура: в своей баскетбольной форме, в прыжках и беге, он то и дело демонстрировал полоску обнаженной поясницы, где отчетливо проступали красивые мышцы и сексуальные линии. Разгоряченное тело и фонтанирующая мужская энергия были настолько притягательны, что Жань Нянь даже слышал визг зрителей на трибунах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восхититься: недаром Цзян Чжи — главный герой-атакующий в романе. И фигура, и лицо, и спортивные навыки, и харизма — всё при нем. В реальной жизни разве мог он когда-нибудь даже приблизиться к такому выдающемуся человеку? Но теперь всё иначе: в сюжете романа он — главный герой-принимающий, и такой парень станет его партнером! Жань Нянь укрепился в своем решении: он должен воспользоваться случаем и заполучить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Нянь? — тон Цзян Чжи прозвучал вполне дружелюбно.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репетиций пьесы они стали видеться чаще и, соответственно, немного сблизились. К тому же Жань Нянь не вел себя странно, поэтому Цзян Чжи относился к нему неплохо. Он обычно не держал зла на тех, кто не портил его отношения с Е Му и не задирал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 закончил вопрос, подал голос первокурсник из запасных: </w:t>
      </w:r>
    </w:p>
    <w:p w:rsidR="00BB20FC" w:rsidRPr="00357A74" w:rsidRDefault="00357A74" w:rsidP="00BB20FC">
      <w:pPr>
        <w:jc w:val="left"/>
        <w:rPr>
          <w:sz w:val="28"/>
          <w:lang w:val="en-US"/>
        </w:rPr>
      </w:pPr>
      <w:r w:rsidRPr="00357A74">
        <w:rPr>
          <w:sz w:val="28"/>
          <w:lang w:val="en-US"/>
        </w:rPr>
        <w:t>— О, Жань Нянь мой сосед по комнате. Он хотел посмотреть игру, но свободных мест на трибунах уже не было, поэтому я посадил его рядом с собой, отсюда хороший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Цзян Чжи кивнул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другой товарищ по команде: </w:t>
      </w:r>
    </w:p>
    <w:p w:rsidR="00BB20FC" w:rsidRPr="00357A74" w:rsidRDefault="00357A74" w:rsidP="00BB20FC">
      <w:pPr>
        <w:jc w:val="left"/>
        <w:rPr>
          <w:sz w:val="28"/>
          <w:lang w:val="en-US"/>
        </w:rPr>
      </w:pPr>
      <w:r w:rsidRPr="00357A74">
        <w:rPr>
          <w:sz w:val="28"/>
          <w:lang w:val="en-US"/>
        </w:rPr>
        <w:t>— Тренер хочет обсудить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не стал проверять телефон, а просто встал рядом с остальными игроками. Жань Нянь, стоя позади и глядя на спину Цзян Чжи, окинул взглядом окрестности и заметил, что многие снимают происходящее на телефоны. Подумав, он взял со столика бутылку воды. Когда он только пришел, то слышал, как люди вокруг шептались, что Цзян Чжи никогда не берет воду из рук других. Если он примет воду от него, разве это не выделит его среди остальных в глазах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Нянь подошел к Цзян Чжи со спины и, дождавшись окончания обсуждения тактики, аккуратно тронул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Цзян Чжи, я вспомнил одну вещь, связанную с Е Му,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имя Е Му, как внимание Цзян Чжи тут же переключилось на него. Он бросил на Жань Няня короткий взгляд. Жань Нянь сделал многозначительное лицо, будто услышанное не предназначалось для посторонних ушей, и отошел в сторонку, где было поменьше людей — так их слова было труднее подслушать, да и для отвода глаз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пришлось сделать пару шагов следом: </w:t>
      </w:r>
    </w:p>
    <w:p w:rsidR="00BB20FC" w:rsidRPr="00357A74" w:rsidRDefault="00357A74" w:rsidP="00BB20FC">
      <w:pPr>
        <w:jc w:val="left"/>
        <w:rPr>
          <w:sz w:val="28"/>
          <w:lang w:val="en-US"/>
        </w:rPr>
      </w:pPr>
      <w:r w:rsidRPr="00357A74">
        <w:rPr>
          <w:sz w:val="28"/>
          <w:lang w:val="en-US"/>
        </w:rPr>
        <w:t>— Что случилось с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видел, как Е Му уходил из университета с каким-то парнем, они болтали и смеялись, а потом вместе сели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Жань Нянь недолюбливал Е Му, он был вынужден признать: на данный момент тот оставался его самым полезным инструментом для сближения с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Нянь продолжил: </w:t>
      </w:r>
    </w:p>
    <w:p w:rsidR="00BB20FC" w:rsidRPr="00357A74" w:rsidRDefault="00357A74" w:rsidP="00BB20FC">
      <w:pPr>
        <w:jc w:val="left"/>
        <w:rPr>
          <w:sz w:val="28"/>
          <w:lang w:val="en-US"/>
        </w:rPr>
      </w:pPr>
      <w:r w:rsidRPr="00357A74">
        <w:rPr>
          <w:sz w:val="28"/>
          <w:lang w:val="en-US"/>
        </w:rPr>
        <w:t>— Сначала я подумал, что это ты, но, придя на матч и увидев, что ты здесь, я забеспокоился и решил, что должен тебе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играет в баскетбол, а Е Му даже не пришел посмотреть, да еще и ушел куда-то с другим — Жань Нянь не сомневался, что Цзян Чжи разозлится. Наблюдая за его реакцией, он увидел, что лицо Цзян Чжи действительно помрачнело. Жань Нянь уже начал радоваться,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рассмотрел, как выглядел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Жань Нянь запнулся. — Э-э, нет. Я видел его только в профиль, он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беспокойство: </w:t>
      </w:r>
    </w:p>
    <w:p w:rsidR="00BB20FC" w:rsidRPr="00357A74" w:rsidRDefault="00357A74" w:rsidP="00BB20FC">
      <w:pPr>
        <w:jc w:val="left"/>
        <w:rPr>
          <w:sz w:val="28"/>
          <w:lang w:val="en-US"/>
        </w:rPr>
      </w:pPr>
      <w:r w:rsidRPr="00357A74">
        <w:rPr>
          <w:sz w:val="28"/>
          <w:lang w:val="en-US"/>
        </w:rPr>
        <w:t>— Старшекурсник, как думаешь, не пытался ли он специально подобраться к Е Му, пока ты на матче? Е Му ведь действительно ушел с ним, что если он по-настоящему вскружит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невольно усмехнулся и уверенно ответил: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 натурал. Если бы с ним ушла девушка, Цзян Чжи пришлось бы серьезно поволноваться. Но парень? Об этом даже не стоило беспокоиться. Цзян Чжи верил, что никто из мужчин не сможет превзойти его место в сердце Е Му. Даже если кто-то захочет добиться расположения Муму, за время одного матча это провернуть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Чжи улыбается и совсем не тревожится, Жань Нянь почувствовал досаду, но не подал виду: </w:t>
      </w:r>
    </w:p>
    <w:p w:rsidR="00BB20FC" w:rsidRPr="00357A74" w:rsidRDefault="00357A74" w:rsidP="00BB20FC">
      <w:pPr>
        <w:jc w:val="left"/>
        <w:rPr>
          <w:sz w:val="28"/>
          <w:lang w:val="en-US"/>
        </w:rPr>
      </w:pPr>
      <w:r w:rsidRPr="00357A74">
        <w:rPr>
          <w:sz w:val="28"/>
          <w:lang w:val="en-US"/>
        </w:rPr>
        <w:t>— Я просто волнуюсь за тебя. Вы ведь так близки, было бы очень жаль, если бы Е Му кто-то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сказал. Но не волнуйся, Муму так не поступит, — Цзян Чжи не только не разозлился, но, напротив, продемонстрировал полное доверие к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Нянь почувствовал, словно ударил кулаком в вату — сил потрачено много, а эффекта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старшекурсник, мне нужно уйти по делам. Это вода моего соседа, не мог бы ты передать ему? — Жань Нянь нашел предлог и протянул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не задумываясь, принял её и с улыбкой махнул рукой: </w:t>
      </w:r>
    </w:p>
    <w:p w:rsidR="00BB20FC" w:rsidRPr="00357A74" w:rsidRDefault="00357A74" w:rsidP="00BB20FC">
      <w:pPr>
        <w:jc w:val="left"/>
        <w:rPr>
          <w:sz w:val="28"/>
          <w:lang w:val="en-US"/>
        </w:rPr>
      </w:pPr>
      <w:r w:rsidRPr="00357A74">
        <w:rPr>
          <w:sz w:val="28"/>
          <w:lang w:val="en-US"/>
        </w:rPr>
        <w:t>— Не переживай,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Жань Нянь ушел, улыбка сползла с лица Цзян Чжи. Он вернулся в зону отдыха, сел и открыл телефон, собираясь написать Е Му. Стоило ему отвлечься всего на вечер, как кто-то уже начал крутиться вокруг Муму — от таких вещей не застрахуешься.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Жань Нянем он держался уверенно, в душе Цзян Чжи всё же не находил себе места. Он боялся, что какой-нибудь извращенец начнет приставать к Е Му, совершит что-то недопустимое, или что Е Му обидят. Цзян Чжи стиснул зубы: а не бросить ли этот кружок в следующем семестре? Субботу в компании не отменишь, но баскетбольный кружок-то можно! Да, точно, со следующего семестра он уйдет. Никаких матчей, будет целыми днями следить за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телефон, он увидел сообщение, которое Е Му прислал ему ранее. Цзян Чжи мгновенно выдохнул: а, так это просто старый знакомый! Цзян Чжи не знал, зачем Цзи Яньчэнь позвал Муму на ужин, но раз тот — убежденный гомофоб, беспокоиться о каких-то тайных умыслах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тайм вот-вот должен был начаться, и Цзян Чжи поспешил ответить Е Му: </w:t>
      </w:r>
    </w:p>
    <w:p w:rsidR="00BB20FC" w:rsidRPr="00357A74" w:rsidRDefault="00357A74" w:rsidP="00BB20FC">
      <w:pPr>
        <w:jc w:val="left"/>
        <w:rPr>
          <w:sz w:val="28"/>
          <w:lang w:val="en-US"/>
        </w:rPr>
      </w:pPr>
      <w:r w:rsidRPr="00357A74">
        <w:rPr>
          <w:sz w:val="28"/>
          <w:lang w:val="en-US"/>
        </w:rPr>
        <w:t>— Хорошо, поужинай с Цзи Яньчэнем, я приеду за тобой, как только закончу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досмотрев короткое видео, посидел немного в тишине, а затем ответил младшекурснику: </w:t>
      </w:r>
    </w:p>
    <w:p w:rsidR="00BB20FC" w:rsidRPr="00357A74" w:rsidRDefault="00357A74" w:rsidP="00BB20FC">
      <w:pPr>
        <w:jc w:val="left"/>
        <w:rPr>
          <w:sz w:val="28"/>
          <w:lang w:val="en-US"/>
        </w:rPr>
      </w:pPr>
      <w:r w:rsidRPr="00357A74">
        <w:rPr>
          <w:sz w:val="28"/>
          <w:lang w:val="en-US"/>
        </w:rPr>
        <w:t>— Мы с Цзян Чжи просто друзья, у нас нет понятия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писать, как пришло сообщение от Цзян Чжи. Е Му взглянул на него, хотел было спросить про воду от Жань Няня, но передумал. Он посчитал это бессмысленным, всё выглядело так, будто он ревнует. Один раз можно списать на ревность между друзьями, как и объяснял в прошлый раз Цзян Чжи. Но если это будет повторяться постоянно, суть дружбы изменится. Если Цзян Чжи поймет, что к чему, и осознает, что Е Му — гей, то в будущем он может лишиться даже таких простых слов, как «приеду за тобой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выдохнул и коротко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отправить сообщение, как дверь кабинки открылась. Вошел Цзи Яньчэнь и, увидев его одного, удивился: </w:t>
      </w:r>
    </w:p>
    <w:p w:rsidR="00BB20FC" w:rsidRPr="00357A74" w:rsidRDefault="00357A74" w:rsidP="00BB20FC">
      <w:pPr>
        <w:jc w:val="left"/>
        <w:rPr>
          <w:sz w:val="28"/>
          <w:lang w:val="en-US"/>
        </w:rPr>
      </w:pPr>
      <w:r w:rsidRPr="00357A74">
        <w:rPr>
          <w:sz w:val="28"/>
          <w:lang w:val="en-US"/>
        </w:rPr>
        <w:t>— Ты один? Цзян Чжи правда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сжал телефон, убрал его в карман и улыбнулся: </w:t>
      </w:r>
    </w:p>
    <w:p w:rsidR="00BB20FC" w:rsidRPr="00357A74" w:rsidRDefault="00357A74" w:rsidP="00BB20FC">
      <w:pPr>
        <w:jc w:val="left"/>
        <w:rPr>
          <w:sz w:val="28"/>
          <w:lang w:val="en-US"/>
        </w:rPr>
      </w:pPr>
      <w:r w:rsidRPr="00357A74">
        <w:rPr>
          <w:sz w:val="28"/>
          <w:lang w:val="en-US"/>
        </w:rPr>
        <w:t>— А что такого? Разве я не могу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Цзи Яньчэнь сел напротив. — Разве вы не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 сомнением посмотрел на него: </w:t>
      </w:r>
    </w:p>
    <w:p w:rsidR="00BB20FC" w:rsidRPr="00357A74" w:rsidRDefault="00357A74" w:rsidP="00BB20FC">
      <w:pPr>
        <w:jc w:val="left"/>
        <w:rPr>
          <w:sz w:val="28"/>
          <w:lang w:val="en-US"/>
        </w:rPr>
      </w:pPr>
      <w:r w:rsidRPr="00357A74">
        <w:rPr>
          <w:sz w:val="28"/>
          <w:lang w:val="en-US"/>
        </w:rPr>
        <w:t>— Разве это не ты сказал, чтобы 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Яньчэнь помрачнел, вздохнул: </w:t>
      </w:r>
    </w:p>
    <w:p w:rsidR="00BB20FC" w:rsidRPr="00357A74" w:rsidRDefault="00357A74" w:rsidP="00BB20FC">
      <w:pPr>
        <w:jc w:val="left"/>
        <w:rPr>
          <w:sz w:val="28"/>
          <w:lang w:val="en-US"/>
        </w:rPr>
      </w:pPr>
      <w:r w:rsidRPr="00357A74">
        <w:rPr>
          <w:sz w:val="28"/>
          <w:lang w:val="en-US"/>
        </w:rPr>
        <w:t>— Я сказал так только потому, что не хотел смотреть, как вы воркуете, словно влюбленная парочка. Но по дороге сюда я внезапно вспомнил школу. В то время... — он на секунду замолчал, а потом продолжил: — В то время Цзян Чжи ходил за тобой по пятам, словно не мог прожить без тебя ни секунды. Я подумал, что всё же стоило позвать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налил себе воды и отпил: </w:t>
      </w:r>
    </w:p>
    <w:p w:rsidR="00BB20FC" w:rsidRPr="00357A74" w:rsidRDefault="00357A74" w:rsidP="00BB20FC">
      <w:pPr>
        <w:jc w:val="left"/>
        <w:rPr>
          <w:sz w:val="28"/>
          <w:lang w:val="en-US"/>
        </w:rPr>
      </w:pPr>
      <w:r w:rsidRPr="00357A74">
        <w:rPr>
          <w:sz w:val="28"/>
          <w:lang w:val="en-US"/>
        </w:rPr>
        <w:t>— Жаль, теперь он уже не придет. Я не особо разбираюсь в местных ресторанах, выбрал этот через приложение, не знаю, что здесь вкусного. Ты лучше меня знаешь, заказывай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Яньчэнь передал ему планшет для заказа, всё еще недоумевая: </w:t>
      </w:r>
    </w:p>
    <w:p w:rsidR="00BB20FC" w:rsidRPr="00357A74" w:rsidRDefault="00357A74" w:rsidP="00BB20FC">
      <w:pPr>
        <w:jc w:val="left"/>
        <w:rPr>
          <w:sz w:val="28"/>
          <w:lang w:val="en-US"/>
        </w:rPr>
      </w:pPr>
      <w:r w:rsidRPr="00357A74">
        <w:rPr>
          <w:sz w:val="28"/>
          <w:lang w:val="en-US"/>
        </w:rPr>
        <w:t>— Но почему Цзян Чжи не смог? Я думал, судя по его прошлому поведению, он будет готов на что угодно, лишь бы прийти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заметил, что Цзи Яньчэнь сильно изменился с тех пор, как они учились в старшей школе: стал много ворчать и выглядеть каким-то необъяснимо подавленным. Он улыбнулся и пояснил: </w:t>
      </w:r>
    </w:p>
    <w:p w:rsidR="00BB20FC" w:rsidRPr="00357A74" w:rsidRDefault="00357A74" w:rsidP="00BB20FC">
      <w:pPr>
        <w:jc w:val="left"/>
        <w:rPr>
          <w:sz w:val="28"/>
          <w:lang w:val="en-US"/>
        </w:rPr>
      </w:pPr>
      <w:r w:rsidRPr="00357A74">
        <w:rPr>
          <w:sz w:val="28"/>
          <w:lang w:val="en-US"/>
        </w:rPr>
        <w:t>— Нет, просто у него сегодня баскетбольный матч, он до сих пор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Цзи Яньчэнь поднял глаза на Е Му. — Тогда почему ты не пошел смотреть матч, а пришел ужинать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бываешь в Бэйчэне, да еще и сам предложил угостить меня ужином. Как я мог не прийти? — Е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Яньчэнь пристально смотрел на него: </w:t>
      </w:r>
    </w:p>
    <w:p w:rsidR="00BB20FC" w:rsidRPr="00357A74" w:rsidRDefault="00357A74" w:rsidP="00BB20FC">
      <w:pPr>
        <w:jc w:val="left"/>
        <w:rPr>
          <w:sz w:val="28"/>
          <w:lang w:val="en-US"/>
        </w:rPr>
      </w:pPr>
      <w:r w:rsidRPr="00357A74">
        <w:rPr>
          <w:sz w:val="28"/>
          <w:lang w:val="en-US"/>
        </w:rPr>
        <w:t>— Я о том, почему ты не пошел на игру Цзян Чжи?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замер, затем слегка усмехнулся и пояснил: </w:t>
      </w:r>
    </w:p>
    <w:p w:rsidR="00BB20FC" w:rsidRPr="00357A74" w:rsidRDefault="00357A74" w:rsidP="00BB20FC">
      <w:pPr>
        <w:jc w:val="left"/>
        <w:rPr>
          <w:sz w:val="28"/>
          <w:lang w:val="en-US"/>
        </w:rPr>
      </w:pPr>
      <w:r w:rsidRPr="00357A74">
        <w:rPr>
          <w:sz w:val="28"/>
          <w:lang w:val="en-US"/>
        </w:rPr>
        <w:t>— Нет. Просто на первом курсе, когда я пошел на его матч, ко мне пристал извращенец, с тех пор он не позволяет мне ходить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 Цзи Яньчэнь посмотрел на лицо Е Му и улыбнулся. — Похоже, Цзян Чжи до сих пор так же хорошо к тебе относится.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слегка опустил взгляд, его тон уже не был таким легким, как раньше: </w:t>
      </w:r>
    </w:p>
    <w:p w:rsidR="00BB20FC" w:rsidRPr="00357A74" w:rsidRDefault="00357A74" w:rsidP="00BB20FC">
      <w:pPr>
        <w:jc w:val="left"/>
        <w:rPr>
          <w:sz w:val="28"/>
          <w:lang w:val="en-US"/>
        </w:rPr>
      </w:pPr>
      <w:r w:rsidRPr="00357A74">
        <w:rPr>
          <w:sz w:val="28"/>
          <w:lang w:val="en-US"/>
        </w:rPr>
        <w:t>— Мы лучшие друзья с детства, уже привыкли,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Яньчэнь помолчал некоторое время, а потом неожиданно спросил: </w:t>
      </w:r>
    </w:p>
    <w:p w:rsidR="00BB20FC" w:rsidRPr="00357A74" w:rsidRDefault="00357A74" w:rsidP="00BB20FC">
      <w:pPr>
        <w:jc w:val="left"/>
        <w:rPr>
          <w:sz w:val="28"/>
          <w:lang w:val="en-US"/>
        </w:rPr>
      </w:pPr>
      <w:r w:rsidRPr="00357A74">
        <w:rPr>
          <w:sz w:val="28"/>
          <w:lang w:val="en-US"/>
        </w:rPr>
        <w:t>— Муму, как ты думаешь, почему лучшие друзья, которые выросли вместе, вдруг ни с того ни с сего становятся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http://bllate.org/book/21916/2277116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