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собравшись с духом, выбежал из дома и, преодолев пару сотен метров, остановился на перекрестке, жадно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он, запах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нахмурился, потянул носом воздух —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прохладный, влажный порыв ветра, пронзивший его футболку насквозь и заставивший парня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…Оказалось, это был вовсе не запах свободы, а запах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 к небу: луна уже спряталась за облаками, и на кончик его носа упала первая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 Он оглянулся на виллу клана Шэнь, но возвращаться и рисковать, чтобы забрать зонт,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голову водонепроницаемым рюкзаком, он бросился под дождь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ворчать из-за того, что пассажир промок до нитки, и впустил его в салон: Паренек,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молниеносно захлопнул дверь и стряхнул воду с рук: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К Шэнь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живет Шэнь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оригинала не было ни единой зацепки о том, где живет Шэнь Фан — очевидно, что он никогда у того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принялся лихорадочно рыться в памяти, пытаясь вспомнить название жилого комплекса, которое промелькнуло в романе: Э-э… что-то связанное с садом?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городском округе Цинчжоу таких садов несколько,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самый элитный?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элитный… — водитель призадумался. — Бихай Хуатин? Это элитный коттеджный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точно! — глаза Шэнь Цинчи засияли. —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— Водитель включил счетчик и протянул ему пачку бумажных салфеток: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их: Спасибо,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обтерся, но ему стало неловко от того, что он так намочил чужую машину, поэтому при расчете он оставил водителю немного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довезло его до ворот Бихай Хуатин. Шэнь Цинчи добежал до навеса у поста охраны, чтобы спрятаться от ливня, и тут же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в каком поселке живет Шэнь Фан, но понятия не имел, в каком именно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здесь? — охранник, видя, что парень не уходит, приоткрыл окно и высунулся наружу. 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прижимая к себе рюкзак, заметно нервничал: Я… я пришел к своему дяде. Вы не могли бы меня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дяде? — охранник окинул его взглядом. — И в каком доме живет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нашелся: Я не запомнил, он сказал просто назвать его имя. Его зовут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Шэнь Фан, — охранник, очевидно, знал это имя. — Позвони ему, пусть подтвердит, что знает тебя, тогда и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— Шэнь Цинчи сделал беспомощное лицо, — у меня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номер Шэнь Фана, стал бы он так 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него с подозрением, но, видя хрупкую фигуру парня, промокшую одежду, прилипшую к телу так, что казалось, будто первый же порыв ветра его унесет, пожалел его. К тому же лил дождь, и он решил сделать одолжение: Ладно, я сам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вышел из ванной, вытирая голову полотенцем,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имя охранника,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ответил: Господин Шэнь, прошу прощения. Тут пришел мальчик, говорит, что ищет вас. Пропустить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недоумевал: Мальчик?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трубке, перекрывая шум дождя, раздался другой голос: Дядя, это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…Шэнь Цинчи? — Шэнь Фан был озадачен. — Так поздно, почему ты не спишь дома, а приперся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сжал лямки рюкзака, глядя на телефон в режиме громкой связи, и промямлил: Можно… можно при встрече? На улице так темно,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тяжелый вздох: Ладно. Пропустите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самый… — поспешно добавил Шэнь Цинчи, — дядя, в каком доме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охранник пропустил Шэнь Цинчи и предложил: У меня есть зонт,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 проливным дождем принялся искать девятый дом. Его одежда, которая не успела просохнуть, промокла еще сильнее. К счастью, перед виллами горели фонари, и, побродив немного, он наконец нашел нужное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под дождем его била крупная дрожь, зубы выбивали чечетку, и он холодными пальцами нажал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отворилась. Шэнь Цинчи прошел через дворик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его и увидел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подросток стоял в свете ламп, обнимая огромный рюкзак, который казался непосильной ношей для его тщедушного тела. Он с опаской поднял глаза, волосы, намокшие от дождя, прилипли к лицу, по подбородку катились капли воды, губы побелели от холода, а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мелко дрожал, в его темных глазах стоял туман, а голос срывался: Дя…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зверек, промокший под дождем и вынужденный искать спасения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некоторое время смотрел на него, затем посторонился: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Закрывшаяся дверь отрезала холодный ветер и дождь. Видя, в каком состоянии парень, Шэнь Фан достал из шкафчика для обуви тапочки: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продолжал дрожать: Спа…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держался на ногах от холода, поэтому поспешил в ванную и встал под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стекающая с головы до пят, разогнала холод, и Шэнь Цинчи почувствовал, что снова ожил. Выйдя из ванной, он увидел, что Шэнь Фан сидит на диване в гостиной, а перед ним на журнальном столике стоят две чашки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сел на боковое кресло, взял чашку, предназначенную ему, и сделал несколько маленьких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Говори, — Шэнь Фан, подперев голову рукой, лениво откинулся на спинку, 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губы Шэнь Цинчи едва начали обретать цвет, но от такого тона, напоминавшего допрос, снова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и его тело снова забила дрожь: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до этого полуприкрывавший глаза, наконец открыл их: Чего именно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Сегодня… после банкета я немного перепил и ушел к себе в комнату, — зрачки Шэнь Цинчи расширились, изображая крайний испуг, — я заперся изнутри, хотел переодеться и лечь спать, как вдруг услышал, что кто-то пытается открыть дверь снаружи. Я до смерти перепугался и боялся издать хоть звук. Этот человек дергал ручку, потом выругался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Фана сошлись на переносице: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крепко сжал стеклянный стакан: По голосу — мужчина, но не отец. Возможно… Чжоу Ванъянь.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постучал пальцами по подлокотнику дивана: Из-за того, что он пытался открыть дверь, ты среди ночи ушел из дома и сбежал ко мне через ливень? Шэнь Цинчи, ты уже взрослый человек. Не кажется ли тебе, что твоя реакция слишком острая?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объяснить больше он не мог. Он же не скажет Шэнь Фану, что попал в этот мир из книги и знает, что Чжоу Ванъянь хотел его домогаться. Это был лишь предлог, а цель — просто оказаться в доме Шэнь Фана. Цель достигнута, теперь нужно задержаться здесь подольше,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глаза его покраснели: Но мне действительно страшно. За ужином он постоянно смотрел на меня таким взглядом… я не хочу быть с ним в одном доме. Раньше, когда его не было, мама и так со мной не церемонилась, а теперь, когда он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вскинул голову: Дядя, можно мне пожить у тебя несколько дней? Я не хочу возвращаться. Через двадцать дней начинается учеба, я сразу перееду в общежитие и точно не буду доставлять тебе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соглашусь, что ты скажешь своим родителям? — на лице Шэнь Фана не дрогнул ни один мускул. Теперь, когда никого не было, он даже не пытался притворяться. — Я не люблю, когда в доме чужие люди. Ладно, сегодня ливень слишком сильный, можешь остаться на ночь, а завтра утром я попрошу водителя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воскликнул: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что? — Шэнь Фан поднялся, и в его голосе прозвучал холод. — Или ты хочешь, чтобы я выставил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я… — Шэнь Цинчи засуетился, — я останусь. На одну ночь… всего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похоже, исчерпал лимит терпения и направился к лестнице: На первом этаже есть пустые комнаты, выбери любую. Подушки и одеяла в шкафу, возьмешь сам. Зубная щетка и стакан в ванной — найдешь. Если хочешь пить — наливай сам, в холодильнике есть еда. Делай что хочешь, только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проводил взглядом его спину, пока тот не скрылся за поворотом лестницы, и выражение его лица мгновенно изменилось — от испуга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Шэнь Фан откажет, но не ожидал, что сделает это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Фан легко позволил ему остаться, он бы, наоборот, подумал, что на этого человека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«Шэнь Цинчи»? Сыном Шэнь Цзина. Пусть и не родным, но сыном, которого растили восемнадцать лет. Шэнь Фан все эти годы опасался Шэнь Цзина, и теперь, когда приемный сын врага ни с того ни с сего заявляется к нему, он был бы дураком, если бы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еще более подозрительным, он мог бы решить, что конфликт между Чжоу Ванъянем и Шэнь Цинчи — лишь спектакль, цель которого — заставить Шэнь Цинчи сбежать из дома Шэнь Цзина и стать шпионом, подосланным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— «злодей», проходящий красной нитью через всю книгу, не мог попасться на такую дешевую уловку, если только автор насильно не лишит его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Фан отказал, Шэнь Цинчи нисколько не расстроился. В конце концов, у него в руках «сценарий», и способов добиться своего предостаточно. Раз уж Шэнь Фан разрешил остаться на ночь, то он останется, а там видно будет. Он начал с любопытством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фокус внимания всегда был прикован к Чжоу Ванъяню, поэтому возможность описать дом Шэнь Фана почти не выпадала, разве что в тот единственный раз, когда Чжоу Ванъянь совершал покушение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первый этаж, Шэнь Цинчи сразу отметил: здесь слишком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экономки, ни няни, ни прислуги — судя по бытовым следам, Шэнь Фан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Шэнь Фан — распутный гуляка, но разве так выглядит дом типичного повесы? Даже в шкафу для обуви были тапочки только его размера — Шэнь Цинчи они были велики, и он едва ими шаркал.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Фан никогда не приводил сюда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заглянул на кухню и открыл холодильник: там лежало много свежих овощей, значит, кто-то здесь постоянно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прислуги нет, значит, Шэнь Фан готовит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холодильнике он обнаружил бутылку свежего молока. Он достал её: дата выпуска — вчерашний день, значит, доставили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годности такого молока обычно всего три дня, лучше пить его свежим. Почему Шэнь Фан его не выпил? Если оставить до завтра, вкус будет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ничуть не смущаясь, открыл бутылку и выпил её — в конце концов, завтра принесут новую, Шэнь Фан не останется без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бутылкой в руках он вернулся в гостиную и заглянул под журнальный столик, надеясь найти что-нибудь перекусить, но обнаружил лишь пакет грецких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Орехи его не заинтересовали, он положил их обратно. И тут взгляд упал на стол: там лежала пара орехов для медитации. Судя по их виду, их крутили в руках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Фан… пьет молоко, крутит орехи, готовит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ничто в нем не вязалось с образом распутного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решился трогать орехи и с молоком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Шэнь Фан проснулся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невыносимой, пульсируя в руке, что выводило его из себя. Он сел в кровати,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Шэнь Цинчи он забыл принять лекарство и лег спать. Сразу после душа, пока действовал алкоголь, он не чувствовал дискомфорта, но сейчас, когда хмель выветрился, боль вернулась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прикроватной тумбочки, достал аптечку, но обнаружил, что упаковка обезболивающего пуста. Он перерыл всё,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он швырнул пустую коробку в корзину для мусора и подошел к окну. Отодвинув штору, он увидел, что дождь все еще идет, а стекло покрыто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частично освещенное тусклым светом из окна, выглядело еще суровее из-за шрама на брови. Постояв молча,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тихо — Шэнь Цинчи уже спал. Шэнь Фан включил свет в гостиной и достал из ящика под столиком еще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таблетки, он наклеил на руку три пластыря, умело скрыв ими страшные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эластичный бинт и начал методично бинтовать руку от локтя до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 ныло, было так больно, что даже пошевелить рукой было трудно, пальцы почти не слушались. Ощущение жжения пронизывало нервы и кости. Это заставило его вспомнить тот дождливый вечер шесть лет назад, когда он, защищая Шэнь Цзина от убийц, получил это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взгляд Шэнь Цзина — лицо этого лицемера выразило редкое изумление. Он не ожидал, что брат будет защищать его ценой своей жизни, как не ожидал, что он подставится под этот удар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спальне, где спал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Шэнь Цзина вломился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добыча, добровольно зашедшая в логово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Шэнь Цинчи, похоже, доверял ему безгранично — после того, как едва не пострадал от Чжоу Ванъяня, он даже не подумал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всего лишь заступился за него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слишком наивен. Когда они встретились до банкета, Шэнь Фан думал, что слова парня были намеренными, но теперь понял —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племянник всегда был таким: послушным до слабости, искренним до глупости. Именно поэтому его так легко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Ванъянь, только появившись в доме Шэнь, мог безнаказанно вытирать об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толкнул дверь. Свет из гостиной упал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спал. То ли от жары, то ли еще почему, одеяло сбилось, и его руки и ноги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тонкие голени: в свете лампы кожа казалась особенно белой и нежной, выделялись косточки лодыжек, стопы с изящным подъемом переходили в округлые пальцы, ногти которых слегка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взгляд,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вверх, по тонкой талии, открывшейся из-под задравшейся одежды, и замер на обнаженной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порыв влажного холодного воздуха. Он обернулся и заметил, что окно на балкон не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лежавшие на дверном косяке, напряглись. Не выдержав, он широким шагом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развернул сбившееся в узел одеяло и плотно укутал подростка от шеи до пят, разгладил край, затем закрыл окно, через которое просачивалась вода. Только тогда он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комнаты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http://bllate.org/book/21917/2277167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